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35" w:rsidRPr="00423B35" w:rsidRDefault="00423B35" w:rsidP="00F64931">
      <w:pPr>
        <w:shd w:val="clear" w:color="auto" w:fill="FFFFFF"/>
        <w:spacing w:after="0" w:line="240" w:lineRule="auto"/>
        <w:ind w:left="4253" w:firstLine="7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правление СНТ </w:t>
      </w:r>
      <w:r w:rsidR="0049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49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23B35" w:rsidRDefault="00497F6B" w:rsidP="00423B35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собственника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B35" w:rsidRDefault="00423B35" w:rsidP="00804776">
      <w:pPr>
        <w:shd w:val="clear" w:color="auto" w:fill="FFFFFF"/>
        <w:tabs>
          <w:tab w:val="left" w:pos="311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59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аявление</w:t>
      </w:r>
      <w:r w:rsidRPr="0042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члена садоводческого товарищества</w:t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внести в Реестр садоводов следующую информацию: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6095"/>
      </w:tblGrid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643F1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члена СНТ </w:t>
            </w:r>
            <w:r w:rsidR="00423B35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правообладателя </w:t>
            </w:r>
            <w:r w:rsidR="00423B35" w:rsidRPr="00804776">
              <w:rPr>
                <w:rFonts w:ascii="Times New Roman" w:eastAsia="Times New Roman" w:hAnsi="Times New Roman" w:cs="Times New Roman"/>
                <w:lang w:eastAsia="ru-RU"/>
              </w:rPr>
              <w:t>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E50F23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33A3" w:rsidRPr="00E50F23" w:rsidRDefault="006533A3" w:rsidP="006533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(или условный) номер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и индекс для отправки корреспонденции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F6493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(если есть</w:t>
            </w:r>
            <w:r w:rsidR="00EE38A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4931" w:rsidRPr="009869AC" w:rsidRDefault="00F6493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E38A1" w:rsidRPr="00F64931" w:rsidRDefault="006533A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EE38A1" w:rsidRPr="00F64931" w:rsidRDefault="00EE38A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3B35" w:rsidRPr="00F64931" w:rsidRDefault="006533A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 </w:t>
            </w: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423B35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6533A3" w:rsidTr="00F5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60"/>
        </w:trPr>
        <w:tc>
          <w:tcPr>
            <w:tcW w:w="3381" w:type="dxa"/>
          </w:tcPr>
          <w:p w:rsidR="00EF63B1" w:rsidRPr="00F64931" w:rsidRDefault="00EF63B1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4931" w:rsidRPr="00F64931" w:rsidRDefault="00F64931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33A3" w:rsidRPr="00F64931" w:rsidRDefault="008112EA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Доверенное л</w:t>
            </w:r>
            <w:r w:rsidR="006533A3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ицо члена СНТ</w:t>
            </w:r>
          </w:p>
        </w:tc>
        <w:tc>
          <w:tcPr>
            <w:tcW w:w="6095" w:type="dxa"/>
            <w:shd w:val="clear" w:color="auto" w:fill="auto"/>
          </w:tcPr>
          <w:p w:rsidR="00F64931" w:rsidRPr="00F64931" w:rsidRDefault="00F649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33A3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F516CF" w:rsidRPr="00F64931" w:rsidRDefault="00F516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</w:t>
            </w:r>
          </w:p>
          <w:p w:rsidR="006533A3" w:rsidRPr="00F64931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 дом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6533A3" w:rsidRPr="00F64931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 </w:t>
            </w: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6533A3" w:rsidRPr="00F64931" w:rsidRDefault="006533A3" w:rsidP="00EF63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очта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</w:p>
        </w:tc>
      </w:tr>
    </w:tbl>
    <w:p w:rsidR="00423B35" w:rsidRDefault="00423B35" w:rsidP="00525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информации подтверждаю. При изменении паспортных данных и/или в случае смены правообладателя обязуюсь известить об этом Правление СНТ в течение 10 дней </w:t>
      </w:r>
      <w:proofErr w:type="gramStart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изменений.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закону от 27.07.2006 № 152-ФЗ «О персональных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х» даю согласие СНТ «Заря-1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обработку, а именно совершение действий, предусмотренных п. 3 ст. 3, в том числе с использованием средств автоматизации, моих персональных данных, указанных в настоящем Заявлении, любыми не запрещенными законодательством Российской Федерации способами, в целях, определенных Уставом СНТ</w:t>
      </w:r>
      <w:r w:rsidR="0049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другими локально-нормативными документами и положениями СНТ </w:t>
      </w:r>
      <w:r w:rsidR="0049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proofErr w:type="gramEnd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Настоящее согласие действует со дня подписания до дня его отзыва в письменной форме.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</w:t>
      </w:r>
      <w:r w:rsidR="00F649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(подпись, расш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ифровка подписи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:rsidR="00CA6CD5" w:rsidRDefault="00423B35">
      <w:r>
        <w:t>«__</w:t>
      </w:r>
      <w:r w:rsidR="00525E87">
        <w:t>__» _______________ 20__</w:t>
      </w:r>
      <w:r w:rsidR="007E4F3E">
        <w:t>_</w:t>
      </w:r>
      <w:r>
        <w:t xml:space="preserve"> г.</w:t>
      </w:r>
    </w:p>
    <w:sectPr w:rsidR="00CA6CD5" w:rsidSect="00CA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35"/>
    <w:rsid w:val="00065B32"/>
    <w:rsid w:val="0038766E"/>
    <w:rsid w:val="00423B35"/>
    <w:rsid w:val="00497F6B"/>
    <w:rsid w:val="00525E87"/>
    <w:rsid w:val="005416A2"/>
    <w:rsid w:val="005946B4"/>
    <w:rsid w:val="00643F13"/>
    <w:rsid w:val="006533A3"/>
    <w:rsid w:val="007424A2"/>
    <w:rsid w:val="007E4F3E"/>
    <w:rsid w:val="00804776"/>
    <w:rsid w:val="008112EA"/>
    <w:rsid w:val="0087732C"/>
    <w:rsid w:val="009869AC"/>
    <w:rsid w:val="00CA6CD5"/>
    <w:rsid w:val="00CA76FB"/>
    <w:rsid w:val="00D41CA5"/>
    <w:rsid w:val="00E50AAE"/>
    <w:rsid w:val="00E50F23"/>
    <w:rsid w:val="00E55EA0"/>
    <w:rsid w:val="00EE38A1"/>
    <w:rsid w:val="00EF63B1"/>
    <w:rsid w:val="00F516CF"/>
    <w:rsid w:val="00F64931"/>
    <w:rsid w:val="00FE1DD9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</cp:lastModifiedBy>
  <cp:revision>2</cp:revision>
  <cp:lastPrinted>2019-08-07T14:02:00Z</cp:lastPrinted>
  <dcterms:created xsi:type="dcterms:W3CDTF">2021-02-03T14:53:00Z</dcterms:created>
  <dcterms:modified xsi:type="dcterms:W3CDTF">2021-02-03T14:53:00Z</dcterms:modified>
</cp:coreProperties>
</file>