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DF1" w:rsidRDefault="00877DD5">
      <w:r>
        <w:t xml:space="preserve">К Вопросу №7 повестки ОС </w:t>
      </w:r>
    </w:p>
    <w:p w:rsidR="00877DD5" w:rsidRDefault="00877DD5">
      <w:r>
        <w:rPr>
          <w:noProof/>
          <w:lang w:eastAsia="ru-RU"/>
        </w:rPr>
        <w:drawing>
          <wp:inline distT="0" distB="0" distL="0" distR="0">
            <wp:extent cx="5940425" cy="405172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D5" w:rsidRDefault="00877DD5"/>
    <w:p w:rsidR="00877DD5" w:rsidRDefault="00877DD5">
      <w:r>
        <w:rPr>
          <w:noProof/>
          <w:lang w:eastAsia="ru-RU"/>
        </w:rPr>
        <w:drawing>
          <wp:inline distT="0" distB="0" distL="0" distR="0">
            <wp:extent cx="5940425" cy="40583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DD5" w:rsidSect="00CC2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7DD5"/>
    <w:rsid w:val="00877DD5"/>
    <w:rsid w:val="00CC2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2022-02-04T15:42:00Z</dcterms:created>
  <dcterms:modified xsi:type="dcterms:W3CDTF">2022-02-04T15:45:00Z</dcterms:modified>
</cp:coreProperties>
</file>