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39" w:rsidRDefault="00C52B39" w:rsidP="001208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0C0FD6" w:rsidRPr="00064434" w:rsidRDefault="000C0FD6" w:rsidP="001208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jc w:val="right"/>
        <w:rPr>
          <w:sz w:val="24"/>
          <w:szCs w:val="24"/>
          <w:u w:val="single"/>
        </w:rPr>
      </w:pPr>
      <w:r w:rsidRPr="00064434">
        <w:rPr>
          <w:sz w:val="24"/>
          <w:szCs w:val="24"/>
          <w:u w:val="single"/>
        </w:rPr>
        <w:t>Приложение № 2</w:t>
      </w:r>
    </w:p>
    <w:p w:rsidR="000C0FD6" w:rsidRPr="00064434" w:rsidRDefault="000C0FD6" w:rsidP="000C0FD6">
      <w:pPr>
        <w:spacing w:after="0"/>
        <w:jc w:val="right"/>
        <w:rPr>
          <w:sz w:val="24"/>
          <w:szCs w:val="24"/>
          <w:u w:val="single"/>
        </w:rPr>
      </w:pPr>
      <w:r w:rsidRPr="00064434">
        <w:rPr>
          <w:sz w:val="24"/>
          <w:szCs w:val="24"/>
          <w:u w:val="single"/>
        </w:rPr>
        <w:t xml:space="preserve">к протоколу Общего собрания </w:t>
      </w:r>
    </w:p>
    <w:p w:rsidR="000C0FD6" w:rsidRDefault="001C347D" w:rsidP="0012089F">
      <w:pPr>
        <w:spacing w:after="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садоводов СНТ </w:t>
      </w:r>
      <w:r w:rsidR="001647F9">
        <w:rPr>
          <w:sz w:val="24"/>
          <w:szCs w:val="24"/>
          <w:u w:val="single"/>
        </w:rPr>
        <w:t>С</w:t>
      </w:r>
      <w:proofErr w:type="gramStart"/>
      <w:r w:rsidR="001647F9">
        <w:rPr>
          <w:sz w:val="24"/>
          <w:szCs w:val="24"/>
          <w:u w:val="single"/>
        </w:rPr>
        <w:t>Н</w:t>
      </w:r>
      <w:r>
        <w:rPr>
          <w:sz w:val="24"/>
          <w:szCs w:val="24"/>
          <w:u w:val="single"/>
        </w:rPr>
        <w:t>«</w:t>
      </w:r>
      <w:proofErr w:type="gramEnd"/>
      <w:r>
        <w:rPr>
          <w:sz w:val="24"/>
          <w:szCs w:val="24"/>
          <w:u w:val="single"/>
        </w:rPr>
        <w:t xml:space="preserve">Заря-1» от </w:t>
      </w:r>
      <w:r w:rsidR="005C7211">
        <w:rPr>
          <w:sz w:val="24"/>
          <w:szCs w:val="24"/>
          <w:u w:val="single"/>
        </w:rPr>
        <w:t>13</w:t>
      </w:r>
      <w:r w:rsidR="004C4E8A">
        <w:rPr>
          <w:sz w:val="24"/>
          <w:szCs w:val="24"/>
          <w:u w:val="single"/>
        </w:rPr>
        <w:t>.02.2022</w:t>
      </w:r>
      <w:r w:rsidR="00521B13">
        <w:rPr>
          <w:sz w:val="24"/>
          <w:szCs w:val="24"/>
          <w:u w:val="single"/>
        </w:rPr>
        <w:t>г</w:t>
      </w:r>
    </w:p>
    <w:p w:rsidR="00160961" w:rsidRPr="001C347D" w:rsidRDefault="00160961" w:rsidP="0012089F">
      <w:pPr>
        <w:spacing w:after="0"/>
        <w:jc w:val="right"/>
        <w:rPr>
          <w:sz w:val="21"/>
          <w:szCs w:val="21"/>
          <w:u w:val="single"/>
        </w:rPr>
      </w:pPr>
    </w:p>
    <w:p w:rsidR="007B5A75" w:rsidRPr="00064434" w:rsidRDefault="00906688" w:rsidP="007B5A75">
      <w:pPr>
        <w:jc w:val="center"/>
        <w:rPr>
          <w:b/>
          <w:sz w:val="24"/>
          <w:szCs w:val="24"/>
          <w:u w:val="single"/>
        </w:rPr>
      </w:pPr>
      <w:r w:rsidRPr="00064434">
        <w:rPr>
          <w:b/>
          <w:sz w:val="24"/>
          <w:szCs w:val="24"/>
          <w:u w:val="single"/>
        </w:rPr>
        <w:t xml:space="preserve">Список участков, предварительно переоформленных в </w:t>
      </w:r>
      <w:r w:rsidR="005C7211">
        <w:rPr>
          <w:b/>
          <w:sz w:val="24"/>
          <w:szCs w:val="24"/>
          <w:u w:val="single"/>
        </w:rPr>
        <w:t>период с 01</w:t>
      </w:r>
      <w:r w:rsidR="008C65D5">
        <w:rPr>
          <w:b/>
          <w:sz w:val="24"/>
          <w:szCs w:val="24"/>
          <w:u w:val="single"/>
        </w:rPr>
        <w:t>.</w:t>
      </w:r>
      <w:r w:rsidR="005C7211">
        <w:rPr>
          <w:b/>
          <w:sz w:val="24"/>
          <w:szCs w:val="24"/>
          <w:u w:val="single"/>
        </w:rPr>
        <w:t>03</w:t>
      </w:r>
      <w:r w:rsidR="008C65D5">
        <w:rPr>
          <w:b/>
          <w:sz w:val="24"/>
          <w:szCs w:val="24"/>
          <w:u w:val="single"/>
        </w:rPr>
        <w:t>.</w:t>
      </w:r>
      <w:r w:rsidR="007B5A75" w:rsidRPr="00064434">
        <w:rPr>
          <w:b/>
          <w:sz w:val="24"/>
          <w:szCs w:val="24"/>
          <w:u w:val="single"/>
        </w:rPr>
        <w:t xml:space="preserve"> </w:t>
      </w:r>
      <w:r w:rsidR="005C7211">
        <w:rPr>
          <w:b/>
          <w:sz w:val="24"/>
          <w:szCs w:val="24"/>
          <w:u w:val="single"/>
        </w:rPr>
        <w:t>2021</w:t>
      </w:r>
      <w:r w:rsidR="007B5A75" w:rsidRPr="00064434">
        <w:rPr>
          <w:b/>
          <w:sz w:val="24"/>
          <w:szCs w:val="24"/>
          <w:u w:val="single"/>
        </w:rPr>
        <w:t xml:space="preserve"> г.</w:t>
      </w:r>
    </w:p>
    <w:p w:rsidR="00906688" w:rsidRDefault="005C7211" w:rsidP="0012089F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13</w:t>
      </w:r>
      <w:r w:rsidR="001647F9">
        <w:rPr>
          <w:b/>
          <w:sz w:val="24"/>
          <w:szCs w:val="24"/>
          <w:u w:val="single"/>
        </w:rPr>
        <w:t>.0</w:t>
      </w:r>
      <w:r w:rsidR="008C65D5">
        <w:rPr>
          <w:b/>
          <w:sz w:val="24"/>
          <w:szCs w:val="24"/>
          <w:u w:val="single"/>
        </w:rPr>
        <w:t>2.</w:t>
      </w:r>
      <w:r w:rsidR="007B5A75" w:rsidRPr="0006443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2022</w:t>
      </w:r>
      <w:r w:rsidR="00906688" w:rsidRPr="00064434">
        <w:rPr>
          <w:b/>
          <w:sz w:val="24"/>
          <w:szCs w:val="24"/>
          <w:u w:val="single"/>
        </w:rPr>
        <w:t xml:space="preserve"> гг. решениями Правления</w:t>
      </w:r>
      <w:r w:rsidR="00906688" w:rsidRPr="00064434">
        <w:rPr>
          <w:sz w:val="24"/>
          <w:szCs w:val="24"/>
          <w:u w:val="single"/>
        </w:rPr>
        <w:t>:</w:t>
      </w: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420"/>
        <w:gridCol w:w="1708"/>
        <w:gridCol w:w="2420"/>
        <w:gridCol w:w="2518"/>
      </w:tblGrid>
      <w:tr w:rsidR="00CC5DEA" w:rsidRPr="00E24C6F" w:rsidTr="00F06459">
        <w:trPr>
          <w:trHeight w:val="865"/>
        </w:trPr>
        <w:tc>
          <w:tcPr>
            <w:tcW w:w="1424" w:type="dxa"/>
          </w:tcPr>
          <w:p w:rsidR="00E9064A" w:rsidRPr="00064434" w:rsidRDefault="00E9064A" w:rsidP="00CC5D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434">
              <w:rPr>
                <w:b/>
                <w:sz w:val="24"/>
                <w:szCs w:val="24"/>
              </w:rPr>
              <w:t>№ участка</w:t>
            </w:r>
          </w:p>
        </w:tc>
        <w:tc>
          <w:tcPr>
            <w:tcW w:w="2420" w:type="dxa"/>
          </w:tcPr>
          <w:p w:rsidR="00E9064A" w:rsidRPr="00064434" w:rsidRDefault="00E9064A" w:rsidP="00CC5D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34">
              <w:rPr>
                <w:b/>
                <w:sz w:val="24"/>
                <w:szCs w:val="24"/>
              </w:rPr>
              <w:t>ФИО бывшего владельца</w:t>
            </w:r>
          </w:p>
        </w:tc>
        <w:tc>
          <w:tcPr>
            <w:tcW w:w="1708" w:type="dxa"/>
          </w:tcPr>
          <w:p w:rsidR="00E9064A" w:rsidRDefault="00E460E7" w:rsidP="00CC5D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переоформления участка</w:t>
            </w:r>
          </w:p>
          <w:p w:rsidR="00E460E7" w:rsidRPr="00064434" w:rsidRDefault="00E460E7" w:rsidP="00CC5D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E9064A" w:rsidRPr="00064434" w:rsidRDefault="00E9064A" w:rsidP="00CC5D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434">
              <w:rPr>
                <w:b/>
                <w:sz w:val="24"/>
                <w:szCs w:val="24"/>
              </w:rPr>
              <w:t>ФИО нынешнего владельца</w:t>
            </w:r>
          </w:p>
        </w:tc>
        <w:tc>
          <w:tcPr>
            <w:tcW w:w="2518" w:type="dxa"/>
          </w:tcPr>
          <w:p w:rsidR="00E9064A" w:rsidRPr="00064434" w:rsidRDefault="00E9064A" w:rsidP="00CC5D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434">
              <w:rPr>
                <w:b/>
                <w:sz w:val="24"/>
                <w:szCs w:val="24"/>
              </w:rPr>
              <w:t>№ и дата протокола заседания Правления</w:t>
            </w:r>
          </w:p>
        </w:tc>
      </w:tr>
      <w:tr w:rsidR="00CC5DEA" w:rsidRPr="00E24C6F" w:rsidTr="00F06459">
        <w:trPr>
          <w:trHeight w:val="629"/>
        </w:trPr>
        <w:tc>
          <w:tcPr>
            <w:tcW w:w="1424" w:type="dxa"/>
          </w:tcPr>
          <w:p w:rsidR="00E9064A" w:rsidRPr="00064434" w:rsidRDefault="005C7211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  <w:p w:rsidR="00CF7144" w:rsidRPr="00064434" w:rsidRDefault="00CF7144" w:rsidP="00CC5D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E9064A" w:rsidRDefault="005C7211" w:rsidP="00CC5DEA">
            <w:pPr>
              <w:spacing w:after="0" w:line="240" w:lineRule="auto"/>
            </w:pPr>
            <w:proofErr w:type="spellStart"/>
            <w:r>
              <w:t>Проскурня</w:t>
            </w:r>
            <w:proofErr w:type="spellEnd"/>
            <w:r>
              <w:t xml:space="preserve">  Галина Викторовна</w:t>
            </w:r>
          </w:p>
          <w:p w:rsidR="008C65D5" w:rsidRPr="008E7249" w:rsidRDefault="008C65D5" w:rsidP="00CC5DEA">
            <w:pPr>
              <w:spacing w:after="0" w:line="240" w:lineRule="auto"/>
            </w:pPr>
          </w:p>
        </w:tc>
        <w:tc>
          <w:tcPr>
            <w:tcW w:w="1708" w:type="dxa"/>
          </w:tcPr>
          <w:p w:rsidR="00E9064A" w:rsidRDefault="001647F9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 w:rsidR="006E762E">
              <w:t>ос Р</w:t>
            </w:r>
            <w:r>
              <w:t xml:space="preserve">еестра </w:t>
            </w:r>
            <w:r w:rsidR="00E460E7">
              <w:t xml:space="preserve"> о праве собств.</w:t>
            </w:r>
          </w:p>
          <w:p w:rsidR="008C65D5" w:rsidRPr="00064434" w:rsidRDefault="008C65D5" w:rsidP="00CC5DEA">
            <w:pPr>
              <w:spacing w:after="0" w:line="240" w:lineRule="auto"/>
            </w:pPr>
          </w:p>
        </w:tc>
        <w:tc>
          <w:tcPr>
            <w:tcW w:w="2420" w:type="dxa"/>
          </w:tcPr>
          <w:p w:rsidR="00E9064A" w:rsidRPr="00064434" w:rsidRDefault="005C7211" w:rsidP="00CC5DEA">
            <w:pPr>
              <w:spacing w:after="0" w:line="240" w:lineRule="auto"/>
            </w:pPr>
            <w:proofErr w:type="spellStart"/>
            <w:r>
              <w:t>Проскурня</w:t>
            </w:r>
            <w:proofErr w:type="spellEnd"/>
            <w:r>
              <w:t xml:space="preserve">  Инна  Сергеевна</w:t>
            </w:r>
          </w:p>
        </w:tc>
        <w:tc>
          <w:tcPr>
            <w:tcW w:w="2518" w:type="dxa"/>
          </w:tcPr>
          <w:p w:rsidR="00E9064A" w:rsidRPr="00064434" w:rsidRDefault="00E9064A" w:rsidP="00CC5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434">
              <w:rPr>
                <w:rFonts w:ascii="Times New Roman" w:hAnsi="Times New Roman"/>
                <w:lang w:eastAsia="ru-RU"/>
              </w:rPr>
              <w:t xml:space="preserve">Пр. заседания Правления </w:t>
            </w:r>
          </w:p>
          <w:p w:rsidR="00E9064A" w:rsidRPr="00064434" w:rsidRDefault="005C7211" w:rsidP="00CC5DE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№ 2 от 21</w:t>
            </w:r>
            <w:r w:rsidR="008E7249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E9064A" w:rsidRPr="00064434">
              <w:rPr>
                <w:rFonts w:ascii="Times New Roman" w:hAnsi="Times New Roman"/>
                <w:lang w:eastAsia="ru-RU"/>
              </w:rPr>
              <w:t>.20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="00E460E7">
              <w:rPr>
                <w:rFonts w:ascii="Times New Roman" w:hAnsi="Times New Roman"/>
                <w:lang w:eastAsia="ru-RU"/>
              </w:rPr>
              <w:t>г</w:t>
            </w:r>
          </w:p>
        </w:tc>
      </w:tr>
      <w:tr w:rsidR="00CC5DEA" w:rsidRPr="00E24C6F" w:rsidTr="00F06459">
        <w:trPr>
          <w:trHeight w:val="575"/>
        </w:trPr>
        <w:tc>
          <w:tcPr>
            <w:tcW w:w="1424" w:type="dxa"/>
          </w:tcPr>
          <w:p w:rsidR="00E9064A" w:rsidRPr="00064434" w:rsidRDefault="00F3160F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420" w:type="dxa"/>
          </w:tcPr>
          <w:p w:rsidR="00E9064A" w:rsidRDefault="00F3160F" w:rsidP="00CC5DEA">
            <w:pPr>
              <w:spacing w:after="0" w:line="240" w:lineRule="auto"/>
            </w:pPr>
            <w:r>
              <w:t>Королев Дмитрий Николаевич</w:t>
            </w:r>
          </w:p>
          <w:p w:rsidR="006E762E" w:rsidRPr="00064434" w:rsidRDefault="006E762E" w:rsidP="00CC5DEA">
            <w:pPr>
              <w:spacing w:after="0" w:line="240" w:lineRule="auto"/>
            </w:pPr>
          </w:p>
        </w:tc>
        <w:tc>
          <w:tcPr>
            <w:tcW w:w="1708" w:type="dxa"/>
          </w:tcPr>
          <w:p w:rsidR="00E9064A" w:rsidRPr="00064434" w:rsidRDefault="006E762E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>
              <w:t>ос Реестра о праве собств.</w:t>
            </w:r>
          </w:p>
        </w:tc>
        <w:tc>
          <w:tcPr>
            <w:tcW w:w="2420" w:type="dxa"/>
          </w:tcPr>
          <w:p w:rsidR="00E9064A" w:rsidRPr="00064434" w:rsidRDefault="00F3160F" w:rsidP="00CC5DEA">
            <w:pPr>
              <w:spacing w:after="0" w:line="240" w:lineRule="auto"/>
            </w:pPr>
            <w:r>
              <w:t>Жданова Светлана Викторовна</w:t>
            </w:r>
          </w:p>
        </w:tc>
        <w:tc>
          <w:tcPr>
            <w:tcW w:w="2518" w:type="dxa"/>
          </w:tcPr>
          <w:p w:rsidR="00A1272F" w:rsidRPr="00064434" w:rsidRDefault="00A1272F" w:rsidP="00CC5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434">
              <w:rPr>
                <w:rFonts w:ascii="Times New Roman" w:hAnsi="Times New Roman"/>
                <w:lang w:eastAsia="ru-RU"/>
              </w:rPr>
              <w:t xml:space="preserve">Пр. заседания Правления </w:t>
            </w:r>
          </w:p>
          <w:p w:rsidR="00E9064A" w:rsidRPr="00064434" w:rsidRDefault="00BF1FD8" w:rsidP="00CC5DE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№</w:t>
            </w:r>
            <w:r w:rsidR="00F3160F">
              <w:rPr>
                <w:rFonts w:ascii="Times New Roman" w:hAnsi="Times New Roman"/>
                <w:lang w:eastAsia="ru-RU"/>
              </w:rPr>
              <w:t xml:space="preserve"> 2</w:t>
            </w:r>
            <w:r w:rsidR="008C65D5">
              <w:rPr>
                <w:rFonts w:ascii="Times New Roman" w:hAnsi="Times New Roman"/>
                <w:lang w:eastAsia="ru-RU"/>
              </w:rPr>
              <w:t xml:space="preserve"> от</w:t>
            </w:r>
            <w:r w:rsidR="00F3160F">
              <w:rPr>
                <w:rFonts w:ascii="Times New Roman" w:hAnsi="Times New Roman"/>
                <w:lang w:eastAsia="ru-RU"/>
              </w:rPr>
              <w:t xml:space="preserve"> 21</w:t>
            </w:r>
            <w:r w:rsidR="008E7249">
              <w:rPr>
                <w:rFonts w:ascii="Times New Roman" w:hAnsi="Times New Roman"/>
                <w:lang w:eastAsia="ru-RU"/>
              </w:rPr>
              <w:t>.0</w:t>
            </w:r>
            <w:r w:rsidR="00F3160F">
              <w:rPr>
                <w:rFonts w:ascii="Times New Roman" w:hAnsi="Times New Roman"/>
                <w:lang w:eastAsia="ru-RU"/>
              </w:rPr>
              <w:t>3</w:t>
            </w:r>
            <w:r w:rsidR="00A1272F" w:rsidRPr="00064434">
              <w:rPr>
                <w:rFonts w:ascii="Times New Roman" w:hAnsi="Times New Roman"/>
                <w:lang w:eastAsia="ru-RU"/>
              </w:rPr>
              <w:t>.20</w:t>
            </w:r>
            <w:r w:rsidR="005C7211">
              <w:rPr>
                <w:rFonts w:ascii="Times New Roman" w:hAnsi="Times New Roman"/>
                <w:lang w:eastAsia="ru-RU"/>
              </w:rPr>
              <w:t>21</w:t>
            </w:r>
            <w:r w:rsidR="006E762E">
              <w:rPr>
                <w:rFonts w:ascii="Times New Roman" w:hAnsi="Times New Roman"/>
                <w:lang w:eastAsia="ru-RU"/>
              </w:rPr>
              <w:t>г</w:t>
            </w:r>
          </w:p>
        </w:tc>
      </w:tr>
      <w:tr w:rsidR="00CC5DEA" w:rsidRPr="00E24C6F" w:rsidTr="00F06459">
        <w:trPr>
          <w:trHeight w:val="648"/>
        </w:trPr>
        <w:tc>
          <w:tcPr>
            <w:tcW w:w="1424" w:type="dxa"/>
          </w:tcPr>
          <w:p w:rsidR="00CD7601" w:rsidRDefault="00F3160F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6E762E" w:rsidRPr="00064434" w:rsidRDefault="006E762E" w:rsidP="00CC5D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CB3D20" w:rsidRPr="00064434" w:rsidRDefault="00F3160F" w:rsidP="00CC5DEA">
            <w:pPr>
              <w:spacing w:after="0" w:line="240" w:lineRule="auto"/>
            </w:pPr>
            <w:r>
              <w:t>Орлов  Александр  Владимирович</w:t>
            </w:r>
          </w:p>
        </w:tc>
        <w:tc>
          <w:tcPr>
            <w:tcW w:w="1708" w:type="dxa"/>
          </w:tcPr>
          <w:p w:rsidR="00CD7601" w:rsidRPr="00064434" w:rsidRDefault="006E762E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>
              <w:t>ос Реестра о праве собств.</w:t>
            </w:r>
          </w:p>
        </w:tc>
        <w:tc>
          <w:tcPr>
            <w:tcW w:w="2420" w:type="dxa"/>
            <w:tcBorders>
              <w:top w:val="nil"/>
            </w:tcBorders>
          </w:tcPr>
          <w:p w:rsidR="00CB3D20" w:rsidRPr="00064434" w:rsidRDefault="00F3160F" w:rsidP="00CC5DEA">
            <w:pPr>
              <w:spacing w:after="0" w:line="240" w:lineRule="auto"/>
            </w:pPr>
            <w:proofErr w:type="spellStart"/>
            <w:r>
              <w:t>Болтнев</w:t>
            </w:r>
            <w:proofErr w:type="spellEnd"/>
            <w:r>
              <w:t xml:space="preserve">  Валерий  Иванович</w:t>
            </w:r>
          </w:p>
        </w:tc>
        <w:tc>
          <w:tcPr>
            <w:tcW w:w="2518" w:type="dxa"/>
          </w:tcPr>
          <w:p w:rsidR="00CD7601" w:rsidRPr="00064434" w:rsidRDefault="00CB3D20" w:rsidP="00CC5DEA">
            <w:pPr>
              <w:spacing w:after="0" w:line="240" w:lineRule="auto"/>
            </w:pPr>
            <w:r w:rsidRPr="00064434">
              <w:t>Пр</w:t>
            </w:r>
            <w:proofErr w:type="gramStart"/>
            <w:r w:rsidRPr="00064434">
              <w:t>.з</w:t>
            </w:r>
            <w:proofErr w:type="gramEnd"/>
            <w:r w:rsidRPr="00064434">
              <w:t>аседания</w:t>
            </w:r>
          </w:p>
          <w:p w:rsidR="00CB3D20" w:rsidRPr="00064434" w:rsidRDefault="00CB3D20" w:rsidP="00CC5DEA">
            <w:pPr>
              <w:spacing w:after="0" w:line="240" w:lineRule="auto"/>
            </w:pPr>
            <w:r w:rsidRPr="00064434">
              <w:t>Правления</w:t>
            </w:r>
          </w:p>
          <w:p w:rsidR="00CB3D20" w:rsidRPr="00064434" w:rsidRDefault="00F3160F" w:rsidP="00CC5DEA">
            <w:pPr>
              <w:spacing w:after="0" w:line="240" w:lineRule="auto"/>
            </w:pPr>
            <w:r>
              <w:t>№10 от 18.09</w:t>
            </w:r>
            <w:r w:rsidR="00CB3D20" w:rsidRPr="00064434">
              <w:t>.20</w:t>
            </w:r>
            <w:r>
              <w:t>21</w:t>
            </w:r>
            <w:r w:rsidR="006E762E">
              <w:t>г</w:t>
            </w:r>
          </w:p>
        </w:tc>
      </w:tr>
      <w:tr w:rsidR="00CC5DEA" w:rsidRPr="00E24C6F" w:rsidTr="00F06459">
        <w:trPr>
          <w:trHeight w:val="648"/>
        </w:trPr>
        <w:tc>
          <w:tcPr>
            <w:tcW w:w="1424" w:type="dxa"/>
          </w:tcPr>
          <w:p w:rsidR="00CD7601" w:rsidRPr="00064434" w:rsidRDefault="00F3160F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420" w:type="dxa"/>
          </w:tcPr>
          <w:p w:rsidR="00CD7601" w:rsidRPr="00064434" w:rsidRDefault="00F3160F" w:rsidP="00CC5DEA">
            <w:pPr>
              <w:spacing w:after="0" w:line="240" w:lineRule="auto"/>
            </w:pPr>
            <w:r>
              <w:t>Федорова  Мария Викторовна</w:t>
            </w:r>
          </w:p>
        </w:tc>
        <w:tc>
          <w:tcPr>
            <w:tcW w:w="1708" w:type="dxa"/>
          </w:tcPr>
          <w:p w:rsidR="00F3160F" w:rsidRDefault="00F3160F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>
              <w:t>ос</w:t>
            </w:r>
          </w:p>
          <w:p w:rsidR="00CD7601" w:rsidRPr="00064434" w:rsidRDefault="00F3160F" w:rsidP="00CC5DEA">
            <w:pPr>
              <w:spacing w:after="0" w:line="240" w:lineRule="auto"/>
            </w:pPr>
            <w:r>
              <w:t xml:space="preserve">Реестра о праве </w:t>
            </w:r>
            <w:proofErr w:type="spellStart"/>
            <w:r>
              <w:t>собст</w:t>
            </w:r>
            <w:proofErr w:type="spellEnd"/>
            <w:r>
              <w:t>.</w:t>
            </w:r>
          </w:p>
        </w:tc>
        <w:tc>
          <w:tcPr>
            <w:tcW w:w="2420" w:type="dxa"/>
            <w:tcBorders>
              <w:top w:val="nil"/>
            </w:tcBorders>
          </w:tcPr>
          <w:p w:rsidR="00CD7601" w:rsidRPr="00064434" w:rsidRDefault="00F3160F" w:rsidP="00CC5DEA">
            <w:pPr>
              <w:spacing w:after="0" w:line="240" w:lineRule="auto"/>
            </w:pPr>
            <w:r>
              <w:t>Федорова Татьяна Анатольевна</w:t>
            </w:r>
          </w:p>
        </w:tc>
        <w:tc>
          <w:tcPr>
            <w:tcW w:w="2518" w:type="dxa"/>
          </w:tcPr>
          <w:p w:rsidR="00CD7601" w:rsidRPr="00064434" w:rsidRDefault="00CD7601" w:rsidP="00CC5DEA">
            <w:pPr>
              <w:spacing w:after="0" w:line="240" w:lineRule="auto"/>
            </w:pPr>
            <w:r w:rsidRPr="00064434">
              <w:t>Пр</w:t>
            </w:r>
            <w:proofErr w:type="gramStart"/>
            <w:r w:rsidRPr="00064434">
              <w:t>.з</w:t>
            </w:r>
            <w:proofErr w:type="gramEnd"/>
            <w:r w:rsidRPr="00064434">
              <w:t>аседания</w:t>
            </w:r>
          </w:p>
          <w:p w:rsidR="00CD7601" w:rsidRPr="00064434" w:rsidRDefault="00CD7601" w:rsidP="00CC5DEA">
            <w:pPr>
              <w:spacing w:after="0" w:line="240" w:lineRule="auto"/>
            </w:pPr>
            <w:r w:rsidRPr="00064434">
              <w:t>Правления</w:t>
            </w:r>
          </w:p>
          <w:p w:rsidR="00CD7601" w:rsidRPr="00064434" w:rsidRDefault="00752B3D" w:rsidP="00CC5DEA">
            <w:pPr>
              <w:spacing w:after="0" w:line="240" w:lineRule="auto"/>
            </w:pPr>
            <w:r>
              <w:t>№</w:t>
            </w:r>
            <w:r w:rsidR="00F3160F">
              <w:t xml:space="preserve"> 10</w:t>
            </w:r>
            <w:r w:rsidR="008E7249">
              <w:t xml:space="preserve"> от</w:t>
            </w:r>
            <w:r w:rsidR="00F3160F">
              <w:t xml:space="preserve"> 18.09</w:t>
            </w:r>
            <w:r w:rsidR="00CD7601" w:rsidRPr="00064434">
              <w:t>.20</w:t>
            </w:r>
            <w:r w:rsidR="00F3160F">
              <w:t>21</w:t>
            </w:r>
            <w:r w:rsidR="006E762E">
              <w:t>г</w:t>
            </w:r>
          </w:p>
        </w:tc>
      </w:tr>
      <w:tr w:rsidR="00CC5DEA" w:rsidRPr="00E24C6F" w:rsidTr="00F06459">
        <w:trPr>
          <w:trHeight w:val="637"/>
        </w:trPr>
        <w:tc>
          <w:tcPr>
            <w:tcW w:w="1424" w:type="dxa"/>
          </w:tcPr>
          <w:p w:rsidR="00E9064A" w:rsidRPr="00064434" w:rsidRDefault="006E762E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160F">
              <w:rPr>
                <w:b/>
              </w:rPr>
              <w:t>91</w:t>
            </w:r>
          </w:p>
        </w:tc>
        <w:tc>
          <w:tcPr>
            <w:tcW w:w="2420" w:type="dxa"/>
          </w:tcPr>
          <w:p w:rsidR="00E9064A" w:rsidRPr="00064434" w:rsidRDefault="00F3160F" w:rsidP="00CC5DEA">
            <w:pPr>
              <w:spacing w:after="0" w:line="240" w:lineRule="auto"/>
            </w:pPr>
            <w:proofErr w:type="spellStart"/>
            <w:r>
              <w:t>Мноян</w:t>
            </w:r>
            <w:proofErr w:type="spellEnd"/>
            <w:r>
              <w:t xml:space="preserve"> Ирина  Васильевна</w:t>
            </w:r>
          </w:p>
        </w:tc>
        <w:tc>
          <w:tcPr>
            <w:tcW w:w="1708" w:type="dxa"/>
          </w:tcPr>
          <w:p w:rsidR="00E9064A" w:rsidRPr="00064434" w:rsidRDefault="006E762E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>
              <w:t>ос Реестра о праве собств.</w:t>
            </w:r>
          </w:p>
        </w:tc>
        <w:tc>
          <w:tcPr>
            <w:tcW w:w="2420" w:type="dxa"/>
          </w:tcPr>
          <w:p w:rsidR="00E9064A" w:rsidRPr="00064434" w:rsidRDefault="00F3160F" w:rsidP="00CC5DEA">
            <w:pPr>
              <w:spacing w:after="0" w:line="240" w:lineRule="auto"/>
            </w:pPr>
            <w:r>
              <w:t>Воронин  Фрол Юрьевич</w:t>
            </w:r>
          </w:p>
        </w:tc>
        <w:tc>
          <w:tcPr>
            <w:tcW w:w="2518" w:type="dxa"/>
          </w:tcPr>
          <w:p w:rsidR="00844128" w:rsidRPr="00064434" w:rsidRDefault="00844128" w:rsidP="00CC5DEA">
            <w:pPr>
              <w:spacing w:after="0" w:line="240" w:lineRule="auto"/>
            </w:pPr>
            <w:r w:rsidRPr="00064434">
              <w:t xml:space="preserve">Пр. заседания Правления </w:t>
            </w:r>
          </w:p>
          <w:p w:rsidR="00E9064A" w:rsidRPr="00064434" w:rsidRDefault="00844128" w:rsidP="00CC5DEA">
            <w:pPr>
              <w:spacing w:after="0" w:line="240" w:lineRule="auto"/>
            </w:pPr>
            <w:r w:rsidRPr="00064434">
              <w:t>№</w:t>
            </w:r>
            <w:r w:rsidR="00F3160F">
              <w:t xml:space="preserve"> 10 от 18.09</w:t>
            </w:r>
            <w:r w:rsidRPr="00064434">
              <w:t>.20</w:t>
            </w:r>
            <w:r w:rsidR="00F3160F">
              <w:t>21</w:t>
            </w:r>
            <w:r w:rsidR="006E762E">
              <w:t>г</w:t>
            </w:r>
          </w:p>
        </w:tc>
      </w:tr>
      <w:tr w:rsidR="00CC5DEA" w:rsidRPr="00E24C6F" w:rsidTr="00F06459">
        <w:trPr>
          <w:trHeight w:val="637"/>
        </w:trPr>
        <w:tc>
          <w:tcPr>
            <w:tcW w:w="1424" w:type="dxa"/>
          </w:tcPr>
          <w:p w:rsidR="00E9064A" w:rsidRPr="00064434" w:rsidRDefault="002320D9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160F">
              <w:rPr>
                <w:b/>
              </w:rPr>
              <w:t>0</w:t>
            </w:r>
          </w:p>
        </w:tc>
        <w:tc>
          <w:tcPr>
            <w:tcW w:w="2420" w:type="dxa"/>
          </w:tcPr>
          <w:p w:rsidR="00E9064A" w:rsidRPr="00064434" w:rsidRDefault="00F3160F" w:rsidP="00CC5DEA">
            <w:pPr>
              <w:spacing w:after="0" w:line="240" w:lineRule="auto"/>
            </w:pPr>
            <w:r>
              <w:t>Иванова  Людмила Васильевна</w:t>
            </w:r>
          </w:p>
        </w:tc>
        <w:tc>
          <w:tcPr>
            <w:tcW w:w="1708" w:type="dxa"/>
          </w:tcPr>
          <w:p w:rsidR="00E9064A" w:rsidRPr="00064434" w:rsidRDefault="00F3160F" w:rsidP="00CC5DEA">
            <w:pPr>
              <w:spacing w:after="0" w:line="240" w:lineRule="auto"/>
            </w:pPr>
            <w:r>
              <w:t>Переоформление на сына</w:t>
            </w:r>
          </w:p>
        </w:tc>
        <w:tc>
          <w:tcPr>
            <w:tcW w:w="2420" w:type="dxa"/>
          </w:tcPr>
          <w:p w:rsidR="00C65427" w:rsidRPr="00064434" w:rsidRDefault="00F3160F" w:rsidP="00CC5DEA">
            <w:pPr>
              <w:spacing w:after="0" w:line="240" w:lineRule="auto"/>
            </w:pPr>
            <w:r>
              <w:t>Иванов  Геннадий  Сергеевич</w:t>
            </w:r>
          </w:p>
        </w:tc>
        <w:tc>
          <w:tcPr>
            <w:tcW w:w="2518" w:type="dxa"/>
          </w:tcPr>
          <w:p w:rsidR="00D7730A" w:rsidRPr="00064434" w:rsidRDefault="00D7730A" w:rsidP="00CC5DEA">
            <w:pPr>
              <w:spacing w:after="0" w:line="240" w:lineRule="auto"/>
            </w:pPr>
            <w:r w:rsidRPr="00064434">
              <w:t xml:space="preserve">Пр. заседания Правления </w:t>
            </w:r>
          </w:p>
          <w:p w:rsidR="00E9064A" w:rsidRPr="00064434" w:rsidRDefault="00F3160F" w:rsidP="00CC5DEA">
            <w:pPr>
              <w:spacing w:after="0" w:line="240" w:lineRule="auto"/>
            </w:pPr>
            <w:r>
              <w:t>№ 11</w:t>
            </w:r>
            <w:r w:rsidR="00476BB0">
              <w:t>от</w:t>
            </w:r>
            <w:r>
              <w:t xml:space="preserve"> 23</w:t>
            </w:r>
            <w:r w:rsidR="00A33101" w:rsidRPr="00064434">
              <w:t>.</w:t>
            </w:r>
            <w:r>
              <w:t>10</w:t>
            </w:r>
            <w:r w:rsidR="00D7730A" w:rsidRPr="00064434">
              <w:t>.20</w:t>
            </w:r>
            <w:r>
              <w:t>21</w:t>
            </w:r>
            <w:r w:rsidR="002320D9">
              <w:t>г</w:t>
            </w:r>
          </w:p>
        </w:tc>
      </w:tr>
      <w:tr w:rsidR="00CC5DEA" w:rsidRPr="00E24C6F" w:rsidTr="00F06459">
        <w:trPr>
          <w:trHeight w:val="787"/>
        </w:trPr>
        <w:tc>
          <w:tcPr>
            <w:tcW w:w="1424" w:type="dxa"/>
          </w:tcPr>
          <w:p w:rsidR="00E43AF1" w:rsidRPr="00064434" w:rsidRDefault="001957C1" w:rsidP="00CC5DEA">
            <w:pPr>
              <w:spacing w:after="0" w:line="240" w:lineRule="auto"/>
              <w:jc w:val="center"/>
              <w:rPr>
                <w:b/>
              </w:rPr>
            </w:pPr>
            <w:r w:rsidRPr="00064434">
              <w:rPr>
                <w:b/>
              </w:rPr>
              <w:t xml:space="preserve">     </w:t>
            </w:r>
            <w:r w:rsidR="0043487C">
              <w:rPr>
                <w:b/>
              </w:rPr>
              <w:t>106</w:t>
            </w:r>
          </w:p>
        </w:tc>
        <w:tc>
          <w:tcPr>
            <w:tcW w:w="2420" w:type="dxa"/>
          </w:tcPr>
          <w:p w:rsidR="00E43AF1" w:rsidRPr="00064434" w:rsidRDefault="0043487C" w:rsidP="00CC5DEA">
            <w:pPr>
              <w:spacing w:after="0" w:line="240" w:lineRule="auto"/>
            </w:pPr>
            <w:r>
              <w:t>Дмитриев  Юрий Альбертович</w:t>
            </w:r>
          </w:p>
        </w:tc>
        <w:tc>
          <w:tcPr>
            <w:tcW w:w="1708" w:type="dxa"/>
          </w:tcPr>
          <w:p w:rsidR="00E43AF1" w:rsidRPr="00064434" w:rsidRDefault="002320D9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>
              <w:t>ос Реестра о праве собств.</w:t>
            </w:r>
          </w:p>
        </w:tc>
        <w:tc>
          <w:tcPr>
            <w:tcW w:w="2420" w:type="dxa"/>
          </w:tcPr>
          <w:p w:rsidR="00E86B3C" w:rsidRPr="00064434" w:rsidRDefault="00E86B3C" w:rsidP="00CC5DEA">
            <w:pPr>
              <w:spacing w:after="0" w:line="240" w:lineRule="auto"/>
            </w:pPr>
            <w:r w:rsidRPr="00064434">
              <w:t xml:space="preserve"> </w:t>
            </w:r>
            <w:r w:rsidR="0043487C">
              <w:t>Загребина  Инна Викторовна</w:t>
            </w:r>
          </w:p>
        </w:tc>
        <w:tc>
          <w:tcPr>
            <w:tcW w:w="2518" w:type="dxa"/>
          </w:tcPr>
          <w:p w:rsidR="00A4642B" w:rsidRPr="00064434" w:rsidRDefault="00A4642B" w:rsidP="00CC5DEA">
            <w:pPr>
              <w:spacing w:after="0" w:line="240" w:lineRule="auto"/>
            </w:pPr>
            <w:r w:rsidRPr="00064434">
              <w:t xml:space="preserve">Пр. заседания Правления </w:t>
            </w:r>
          </w:p>
          <w:p w:rsidR="00E43AF1" w:rsidRPr="00064434" w:rsidRDefault="0043487C" w:rsidP="00CC5DEA">
            <w:pPr>
              <w:spacing w:after="0" w:line="240" w:lineRule="auto"/>
            </w:pPr>
            <w:r>
              <w:t>№ 11 от 23.10</w:t>
            </w:r>
            <w:r w:rsidR="00A4642B" w:rsidRPr="00064434">
              <w:t>.20</w:t>
            </w:r>
            <w:r>
              <w:t>21</w:t>
            </w:r>
            <w:r w:rsidR="002320D9">
              <w:t>г</w:t>
            </w:r>
          </w:p>
        </w:tc>
      </w:tr>
      <w:tr w:rsidR="00CC5DEA" w:rsidRPr="00E24C6F" w:rsidTr="00F06459">
        <w:trPr>
          <w:trHeight w:val="552"/>
        </w:trPr>
        <w:tc>
          <w:tcPr>
            <w:tcW w:w="1424" w:type="dxa"/>
          </w:tcPr>
          <w:p w:rsidR="00E43AF1" w:rsidRPr="00064434" w:rsidRDefault="0043487C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20" w:type="dxa"/>
          </w:tcPr>
          <w:p w:rsidR="00E43AF1" w:rsidRPr="00064434" w:rsidRDefault="0043487C" w:rsidP="00CC5DEA">
            <w:pPr>
              <w:spacing w:after="0" w:line="240" w:lineRule="auto"/>
            </w:pPr>
            <w:r>
              <w:t>Стрельникова  Елена Олеговна</w:t>
            </w:r>
          </w:p>
        </w:tc>
        <w:tc>
          <w:tcPr>
            <w:tcW w:w="1708" w:type="dxa"/>
          </w:tcPr>
          <w:p w:rsidR="00E43AF1" w:rsidRPr="00064434" w:rsidRDefault="002320D9" w:rsidP="00CC5DEA">
            <w:pPr>
              <w:spacing w:after="0" w:line="240" w:lineRule="auto"/>
            </w:pPr>
            <w:r>
              <w:t>Выписка  из</w:t>
            </w:r>
            <w:proofErr w:type="gramStart"/>
            <w:r>
              <w:t xml:space="preserve"> Р</w:t>
            </w:r>
            <w:proofErr w:type="gramEnd"/>
            <w:r>
              <w:t>ос Реестра о праве собств.</w:t>
            </w:r>
          </w:p>
        </w:tc>
        <w:tc>
          <w:tcPr>
            <w:tcW w:w="2420" w:type="dxa"/>
          </w:tcPr>
          <w:p w:rsidR="00E43AF1" w:rsidRPr="00064434" w:rsidRDefault="0043487C" w:rsidP="00CC5DEA">
            <w:pPr>
              <w:spacing w:after="0" w:line="240" w:lineRule="auto"/>
            </w:pPr>
            <w:r>
              <w:t>Ершова  Мария Владимировна</w:t>
            </w:r>
          </w:p>
        </w:tc>
        <w:tc>
          <w:tcPr>
            <w:tcW w:w="2518" w:type="dxa"/>
          </w:tcPr>
          <w:p w:rsidR="0027135E" w:rsidRPr="00064434" w:rsidRDefault="0027135E" w:rsidP="00CC5DEA">
            <w:pPr>
              <w:spacing w:after="0" w:line="240" w:lineRule="auto"/>
            </w:pPr>
            <w:r w:rsidRPr="00064434">
              <w:t xml:space="preserve">Пр. заседания Правления </w:t>
            </w:r>
          </w:p>
          <w:p w:rsidR="00E43AF1" w:rsidRPr="00064434" w:rsidRDefault="0027135E" w:rsidP="00CC5DEA">
            <w:pPr>
              <w:spacing w:after="0" w:line="240" w:lineRule="auto"/>
            </w:pPr>
            <w:r w:rsidRPr="00064434">
              <w:t xml:space="preserve">№ </w:t>
            </w:r>
            <w:r w:rsidR="0043487C">
              <w:t>1</w:t>
            </w:r>
            <w:r w:rsidR="007F5985" w:rsidRPr="00064434">
              <w:t xml:space="preserve"> </w:t>
            </w:r>
            <w:r w:rsidRPr="00064434">
              <w:t xml:space="preserve">от </w:t>
            </w:r>
            <w:r w:rsidR="0043487C">
              <w:t>22.01</w:t>
            </w:r>
            <w:r w:rsidRPr="00064434">
              <w:t>.20</w:t>
            </w:r>
            <w:r w:rsidR="0043487C">
              <w:t>22</w:t>
            </w:r>
            <w:r w:rsidR="002320D9">
              <w:t>г</w:t>
            </w:r>
          </w:p>
        </w:tc>
      </w:tr>
      <w:tr w:rsidR="00CC5DEA" w:rsidRPr="00E24C6F" w:rsidTr="00F06459">
        <w:trPr>
          <w:trHeight w:val="660"/>
        </w:trPr>
        <w:tc>
          <w:tcPr>
            <w:tcW w:w="1424" w:type="dxa"/>
          </w:tcPr>
          <w:p w:rsidR="00306936" w:rsidRPr="00064434" w:rsidRDefault="002320D9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43487C">
              <w:rPr>
                <w:b/>
              </w:rPr>
              <w:t>1</w:t>
            </w:r>
          </w:p>
        </w:tc>
        <w:tc>
          <w:tcPr>
            <w:tcW w:w="2420" w:type="dxa"/>
          </w:tcPr>
          <w:p w:rsidR="00306936" w:rsidRPr="00064434" w:rsidRDefault="0043487C" w:rsidP="00CC5DEA">
            <w:pPr>
              <w:spacing w:after="0" w:line="240" w:lineRule="auto"/>
            </w:pPr>
            <w:r>
              <w:t>Серебряков Станислав  Викторович</w:t>
            </w:r>
          </w:p>
        </w:tc>
        <w:tc>
          <w:tcPr>
            <w:tcW w:w="1708" w:type="dxa"/>
          </w:tcPr>
          <w:p w:rsidR="00306936" w:rsidRPr="00064434" w:rsidRDefault="00F74CDA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>
              <w:t xml:space="preserve">ос Реестра о </w:t>
            </w:r>
            <w:r w:rsidR="00551E88">
              <w:t>праве собств.</w:t>
            </w:r>
          </w:p>
        </w:tc>
        <w:tc>
          <w:tcPr>
            <w:tcW w:w="2420" w:type="dxa"/>
          </w:tcPr>
          <w:p w:rsidR="00306936" w:rsidRPr="00064434" w:rsidRDefault="0043487C" w:rsidP="00CC5DEA">
            <w:pPr>
              <w:spacing w:after="0" w:line="240" w:lineRule="auto"/>
            </w:pPr>
            <w:proofErr w:type="spellStart"/>
            <w:r>
              <w:t>Таскаева</w:t>
            </w:r>
            <w:proofErr w:type="spellEnd"/>
            <w:r>
              <w:t xml:space="preserve"> Марианна Валерьевна</w:t>
            </w:r>
          </w:p>
          <w:p w:rsidR="00306936" w:rsidRPr="00064434" w:rsidRDefault="00306936" w:rsidP="00CC5DEA">
            <w:pPr>
              <w:spacing w:after="0" w:line="240" w:lineRule="auto"/>
            </w:pPr>
          </w:p>
        </w:tc>
        <w:tc>
          <w:tcPr>
            <w:tcW w:w="2518" w:type="dxa"/>
          </w:tcPr>
          <w:p w:rsidR="00306936" w:rsidRPr="00064434" w:rsidRDefault="00306936" w:rsidP="00CC5DEA">
            <w:pPr>
              <w:spacing w:after="0" w:line="240" w:lineRule="auto"/>
            </w:pPr>
            <w:r w:rsidRPr="00064434">
              <w:t xml:space="preserve">Пр. заседания Правления </w:t>
            </w:r>
          </w:p>
          <w:p w:rsidR="00306936" w:rsidRPr="00064434" w:rsidRDefault="00306936" w:rsidP="00CC5DEA">
            <w:pPr>
              <w:spacing w:after="0" w:line="240" w:lineRule="auto"/>
            </w:pPr>
            <w:r w:rsidRPr="00064434">
              <w:t xml:space="preserve">№ </w:t>
            </w:r>
            <w:r w:rsidR="0043487C">
              <w:t>1 от 22.01</w:t>
            </w:r>
            <w:r w:rsidR="00361B0E">
              <w:t>.20</w:t>
            </w:r>
            <w:r w:rsidR="0043487C">
              <w:t>22</w:t>
            </w:r>
            <w:r w:rsidR="00C37336">
              <w:t>г</w:t>
            </w:r>
          </w:p>
        </w:tc>
      </w:tr>
      <w:tr w:rsidR="00CC5DEA" w:rsidRPr="00E24C6F" w:rsidTr="00F06459">
        <w:trPr>
          <w:trHeight w:val="691"/>
        </w:trPr>
        <w:tc>
          <w:tcPr>
            <w:tcW w:w="1424" w:type="dxa"/>
          </w:tcPr>
          <w:p w:rsidR="005C4BD2" w:rsidRPr="00E7580F" w:rsidRDefault="00E7580F" w:rsidP="00CC5DEA">
            <w:pPr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2420" w:type="dxa"/>
          </w:tcPr>
          <w:p w:rsidR="005851D2" w:rsidRPr="0094352B" w:rsidRDefault="00E7580F" w:rsidP="00CC5DEA">
            <w:pPr>
              <w:spacing w:after="0" w:line="240" w:lineRule="auto"/>
            </w:pPr>
            <w:proofErr w:type="spellStart"/>
            <w:r>
              <w:t>Чванкина</w:t>
            </w:r>
            <w:proofErr w:type="spellEnd"/>
            <w:r w:rsidR="00C23293">
              <w:t xml:space="preserve">  Лидия Васильевна</w:t>
            </w:r>
          </w:p>
        </w:tc>
        <w:tc>
          <w:tcPr>
            <w:tcW w:w="1708" w:type="dxa"/>
          </w:tcPr>
          <w:p w:rsidR="005C4BD2" w:rsidRPr="0094352B" w:rsidRDefault="00C37336" w:rsidP="00CC5DEA">
            <w:pPr>
              <w:spacing w:after="0" w:line="240" w:lineRule="auto"/>
            </w:pPr>
            <w:r>
              <w:t>Выписка из</w:t>
            </w:r>
            <w:proofErr w:type="gramStart"/>
            <w:r>
              <w:t xml:space="preserve"> Р</w:t>
            </w:r>
            <w:proofErr w:type="gramEnd"/>
            <w:r>
              <w:t>ос Реестра о праве собств.</w:t>
            </w:r>
          </w:p>
        </w:tc>
        <w:tc>
          <w:tcPr>
            <w:tcW w:w="2420" w:type="dxa"/>
          </w:tcPr>
          <w:p w:rsidR="005851D2" w:rsidRPr="0094352B" w:rsidRDefault="00C23293" w:rsidP="00CC5DEA">
            <w:pPr>
              <w:spacing w:after="0" w:line="240" w:lineRule="auto"/>
            </w:pPr>
            <w:r>
              <w:t>Вишнякова Ольга Ростиславовна</w:t>
            </w:r>
          </w:p>
        </w:tc>
        <w:tc>
          <w:tcPr>
            <w:tcW w:w="2518" w:type="dxa"/>
          </w:tcPr>
          <w:p w:rsidR="005851D2" w:rsidRPr="0094352B" w:rsidRDefault="0094352B" w:rsidP="00CC5DEA">
            <w:pPr>
              <w:spacing w:after="0" w:line="240" w:lineRule="auto"/>
            </w:pPr>
            <w:r>
              <w:t>Пр. заседания Правления</w:t>
            </w:r>
            <w:r w:rsidR="00FC716F">
              <w:t xml:space="preserve">   </w:t>
            </w:r>
            <w:r>
              <w:t xml:space="preserve"> № </w:t>
            </w:r>
            <w:r w:rsidR="00C23293">
              <w:t>1 от 22.01</w:t>
            </w:r>
            <w:r w:rsidR="00F23B88">
              <w:t>.</w:t>
            </w:r>
            <w:r w:rsidR="00361B0E">
              <w:t>20</w:t>
            </w:r>
            <w:r w:rsidR="00C23293">
              <w:t>22</w:t>
            </w:r>
            <w:r w:rsidR="00C37336">
              <w:t>г</w:t>
            </w:r>
          </w:p>
        </w:tc>
      </w:tr>
      <w:tr w:rsidR="00CC5DEA" w:rsidRPr="00E24C6F" w:rsidTr="00F06459">
        <w:trPr>
          <w:trHeight w:val="56"/>
        </w:trPr>
        <w:tc>
          <w:tcPr>
            <w:tcW w:w="1424" w:type="dxa"/>
            <w:tcBorders>
              <w:bottom w:val="nil"/>
            </w:tcBorders>
          </w:tcPr>
          <w:p w:rsidR="00EC7D06" w:rsidRPr="00EC7D06" w:rsidRDefault="00C23293" w:rsidP="00CC5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2420" w:type="dxa"/>
          </w:tcPr>
          <w:p w:rsidR="00EC7D06" w:rsidRPr="00064434" w:rsidRDefault="00C23293" w:rsidP="00CC5DEA">
            <w:pPr>
              <w:spacing w:after="0" w:line="240" w:lineRule="auto"/>
            </w:pPr>
            <w:r>
              <w:t>Зотова  Галина Львовна</w:t>
            </w:r>
          </w:p>
        </w:tc>
        <w:tc>
          <w:tcPr>
            <w:tcW w:w="1708" w:type="dxa"/>
          </w:tcPr>
          <w:p w:rsidR="00EC7D06" w:rsidRDefault="00C23293" w:rsidP="00CC5DEA">
            <w:pPr>
              <w:spacing w:after="0" w:line="240" w:lineRule="auto"/>
            </w:pPr>
            <w:r>
              <w:t>Переоформление на дочь</w:t>
            </w:r>
          </w:p>
          <w:p w:rsidR="00C23293" w:rsidRDefault="00C23293" w:rsidP="00CC5DEA">
            <w:pPr>
              <w:spacing w:after="0" w:line="240" w:lineRule="auto"/>
            </w:pPr>
          </w:p>
          <w:p w:rsidR="00C23293" w:rsidRPr="00C37336" w:rsidRDefault="00C23293" w:rsidP="00CC5DEA">
            <w:pPr>
              <w:spacing w:after="0" w:line="240" w:lineRule="auto"/>
            </w:pPr>
          </w:p>
        </w:tc>
        <w:tc>
          <w:tcPr>
            <w:tcW w:w="2420" w:type="dxa"/>
          </w:tcPr>
          <w:p w:rsidR="00EC7D06" w:rsidRPr="00064434" w:rsidRDefault="00C23293" w:rsidP="00CC5DEA">
            <w:pPr>
              <w:spacing w:after="0" w:line="240" w:lineRule="auto"/>
            </w:pPr>
            <w:r>
              <w:t>Богомолова Юлия Николаевна</w:t>
            </w:r>
          </w:p>
        </w:tc>
        <w:tc>
          <w:tcPr>
            <w:tcW w:w="2518" w:type="dxa"/>
          </w:tcPr>
          <w:p w:rsidR="00EC7D06" w:rsidRPr="00064434" w:rsidRDefault="00C23293" w:rsidP="00CC5DEA">
            <w:pPr>
              <w:spacing w:after="0" w:line="240" w:lineRule="auto"/>
            </w:pPr>
            <w:r>
              <w:t>Пр</w:t>
            </w:r>
            <w:proofErr w:type="gramStart"/>
            <w:r>
              <w:t>.з</w:t>
            </w:r>
            <w:proofErr w:type="gramEnd"/>
            <w:r>
              <w:t>аседания Прав. № 1 от22.01</w:t>
            </w:r>
            <w:r w:rsidR="00532BD7">
              <w:t>.20</w:t>
            </w:r>
            <w:r>
              <w:t>22</w:t>
            </w:r>
            <w:r w:rsidR="00C37336">
              <w:t>г</w:t>
            </w:r>
          </w:p>
        </w:tc>
      </w:tr>
    </w:tbl>
    <w:p w:rsidR="005F15C1" w:rsidRDefault="005F15C1" w:rsidP="00474E50">
      <w:pPr>
        <w:spacing w:after="0" w:line="240" w:lineRule="auto"/>
        <w:rPr>
          <w:sz w:val="19"/>
          <w:szCs w:val="19"/>
        </w:rPr>
      </w:pPr>
    </w:p>
    <w:p w:rsidR="00B67BB8" w:rsidRDefault="00B67BB8" w:rsidP="00474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СНТ</w:t>
      </w:r>
      <w:r w:rsidR="00134BA9">
        <w:rPr>
          <w:sz w:val="24"/>
          <w:szCs w:val="24"/>
        </w:rPr>
        <w:t xml:space="preserve"> С</w:t>
      </w:r>
      <w:proofErr w:type="gramStart"/>
      <w:r w:rsidR="00134BA9">
        <w:rPr>
          <w:sz w:val="24"/>
          <w:szCs w:val="24"/>
        </w:rPr>
        <w:t>Н</w:t>
      </w:r>
      <w:r>
        <w:rPr>
          <w:sz w:val="24"/>
          <w:szCs w:val="24"/>
        </w:rPr>
        <w:t>"</w:t>
      </w:r>
      <w:proofErr w:type="gramEnd"/>
      <w:r>
        <w:rPr>
          <w:sz w:val="24"/>
          <w:szCs w:val="24"/>
        </w:rPr>
        <w:t>Заря-1"  _________</w:t>
      </w:r>
      <w:r w:rsidR="004C4E8A">
        <w:rPr>
          <w:sz w:val="24"/>
          <w:szCs w:val="24"/>
        </w:rPr>
        <w:t>ПП</w:t>
      </w:r>
      <w:r>
        <w:rPr>
          <w:sz w:val="24"/>
          <w:szCs w:val="24"/>
        </w:rPr>
        <w:t xml:space="preserve">___________  </w:t>
      </w:r>
      <w:r w:rsidR="007005E0">
        <w:rPr>
          <w:sz w:val="24"/>
          <w:szCs w:val="24"/>
        </w:rPr>
        <w:t xml:space="preserve"> О.В.Бердников </w:t>
      </w:r>
    </w:p>
    <w:p w:rsidR="002438D3" w:rsidRDefault="002438D3" w:rsidP="00474E50">
      <w:pPr>
        <w:spacing w:after="0" w:line="240" w:lineRule="auto"/>
        <w:rPr>
          <w:sz w:val="24"/>
          <w:szCs w:val="24"/>
        </w:rPr>
      </w:pPr>
    </w:p>
    <w:p w:rsidR="00B67BB8" w:rsidRPr="00971F98" w:rsidRDefault="00B67BB8" w:rsidP="00474E50">
      <w:pPr>
        <w:spacing w:after="0" w:line="240" w:lineRule="auto"/>
        <w:rPr>
          <w:sz w:val="24"/>
          <w:szCs w:val="24"/>
        </w:rPr>
      </w:pPr>
      <w:r w:rsidRPr="00971F98">
        <w:rPr>
          <w:sz w:val="24"/>
          <w:szCs w:val="24"/>
        </w:rPr>
        <w:t xml:space="preserve">Секретарь </w:t>
      </w:r>
      <w:r w:rsidR="007005E0" w:rsidRPr="00971F98">
        <w:rPr>
          <w:sz w:val="24"/>
          <w:szCs w:val="24"/>
        </w:rPr>
        <w:t xml:space="preserve"> правления         _________</w:t>
      </w:r>
      <w:r w:rsidR="004C4E8A">
        <w:rPr>
          <w:sz w:val="24"/>
          <w:szCs w:val="24"/>
        </w:rPr>
        <w:t>ПП</w:t>
      </w:r>
      <w:r w:rsidR="007005E0" w:rsidRPr="00971F98">
        <w:rPr>
          <w:sz w:val="24"/>
          <w:szCs w:val="24"/>
        </w:rPr>
        <w:t>____________  В.Н.Соловьева</w:t>
      </w:r>
    </w:p>
    <w:sectPr w:rsidR="00B67BB8" w:rsidRPr="00971F98" w:rsidSect="000C0F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B5" w:rsidRPr="00E24C6F" w:rsidRDefault="009B6AB5" w:rsidP="005C4BD2">
      <w:pPr>
        <w:spacing w:after="0" w:line="240" w:lineRule="auto"/>
        <w:rPr>
          <w:sz w:val="19"/>
          <w:szCs w:val="19"/>
        </w:rPr>
      </w:pPr>
      <w:r w:rsidRPr="00E24C6F">
        <w:rPr>
          <w:sz w:val="19"/>
          <w:szCs w:val="19"/>
        </w:rPr>
        <w:separator/>
      </w:r>
    </w:p>
  </w:endnote>
  <w:endnote w:type="continuationSeparator" w:id="0">
    <w:p w:rsidR="009B6AB5" w:rsidRPr="00E24C6F" w:rsidRDefault="009B6AB5" w:rsidP="005C4BD2">
      <w:pPr>
        <w:spacing w:after="0" w:line="240" w:lineRule="auto"/>
        <w:rPr>
          <w:sz w:val="19"/>
          <w:szCs w:val="19"/>
        </w:rPr>
      </w:pPr>
      <w:r w:rsidRPr="00E24C6F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B5" w:rsidRPr="00E24C6F" w:rsidRDefault="009B6AB5" w:rsidP="005C4BD2">
      <w:pPr>
        <w:spacing w:after="0" w:line="240" w:lineRule="auto"/>
        <w:rPr>
          <w:sz w:val="19"/>
          <w:szCs w:val="19"/>
        </w:rPr>
      </w:pPr>
      <w:r w:rsidRPr="00E24C6F">
        <w:rPr>
          <w:sz w:val="19"/>
          <w:szCs w:val="19"/>
        </w:rPr>
        <w:separator/>
      </w:r>
    </w:p>
  </w:footnote>
  <w:footnote w:type="continuationSeparator" w:id="0">
    <w:p w:rsidR="009B6AB5" w:rsidRPr="00E24C6F" w:rsidRDefault="009B6AB5" w:rsidP="005C4BD2">
      <w:pPr>
        <w:spacing w:after="0" w:line="240" w:lineRule="auto"/>
        <w:rPr>
          <w:sz w:val="19"/>
          <w:szCs w:val="19"/>
        </w:rPr>
      </w:pPr>
      <w:r w:rsidRPr="00E24C6F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688"/>
    <w:rsid w:val="000047A2"/>
    <w:rsid w:val="0001599A"/>
    <w:rsid w:val="00023C38"/>
    <w:rsid w:val="00047D66"/>
    <w:rsid w:val="00057FF9"/>
    <w:rsid w:val="00064434"/>
    <w:rsid w:val="00067F40"/>
    <w:rsid w:val="000C0FD6"/>
    <w:rsid w:val="000D76C9"/>
    <w:rsid w:val="00100ADC"/>
    <w:rsid w:val="0012089F"/>
    <w:rsid w:val="00126747"/>
    <w:rsid w:val="00134BA9"/>
    <w:rsid w:val="00155F7B"/>
    <w:rsid w:val="00160961"/>
    <w:rsid w:val="001647F9"/>
    <w:rsid w:val="00164A0F"/>
    <w:rsid w:val="00186ED6"/>
    <w:rsid w:val="001957C1"/>
    <w:rsid w:val="001C347D"/>
    <w:rsid w:val="001D7164"/>
    <w:rsid w:val="00217CCD"/>
    <w:rsid w:val="00224DF2"/>
    <w:rsid w:val="002320D9"/>
    <w:rsid w:val="002438D3"/>
    <w:rsid w:val="002522CC"/>
    <w:rsid w:val="002534CB"/>
    <w:rsid w:val="00256F8F"/>
    <w:rsid w:val="00266AE8"/>
    <w:rsid w:val="0027135E"/>
    <w:rsid w:val="00276B74"/>
    <w:rsid w:val="002952BC"/>
    <w:rsid w:val="002A3BBE"/>
    <w:rsid w:val="002B5128"/>
    <w:rsid w:val="002B731F"/>
    <w:rsid w:val="002C130E"/>
    <w:rsid w:val="00306936"/>
    <w:rsid w:val="00314809"/>
    <w:rsid w:val="00324CE1"/>
    <w:rsid w:val="00361B0E"/>
    <w:rsid w:val="00374DF0"/>
    <w:rsid w:val="003B76A3"/>
    <w:rsid w:val="003C7A1B"/>
    <w:rsid w:val="003E0884"/>
    <w:rsid w:val="003E71AA"/>
    <w:rsid w:val="0043487C"/>
    <w:rsid w:val="00436FA2"/>
    <w:rsid w:val="00443761"/>
    <w:rsid w:val="004607C7"/>
    <w:rsid w:val="00474E50"/>
    <w:rsid w:val="00476BB0"/>
    <w:rsid w:val="0048719A"/>
    <w:rsid w:val="004B1720"/>
    <w:rsid w:val="004B5034"/>
    <w:rsid w:val="004B6A24"/>
    <w:rsid w:val="004C4E8A"/>
    <w:rsid w:val="004E33D2"/>
    <w:rsid w:val="005110C7"/>
    <w:rsid w:val="00521B13"/>
    <w:rsid w:val="00532BD7"/>
    <w:rsid w:val="00551E88"/>
    <w:rsid w:val="00577F91"/>
    <w:rsid w:val="005851D2"/>
    <w:rsid w:val="00592640"/>
    <w:rsid w:val="005A6CCE"/>
    <w:rsid w:val="005B633A"/>
    <w:rsid w:val="005C4BD2"/>
    <w:rsid w:val="005C7211"/>
    <w:rsid w:val="005D1158"/>
    <w:rsid w:val="005F15C1"/>
    <w:rsid w:val="005F3CE1"/>
    <w:rsid w:val="00621784"/>
    <w:rsid w:val="0065302F"/>
    <w:rsid w:val="00660115"/>
    <w:rsid w:val="00674748"/>
    <w:rsid w:val="0069095C"/>
    <w:rsid w:val="006B2787"/>
    <w:rsid w:val="006B6FB5"/>
    <w:rsid w:val="006E658A"/>
    <w:rsid w:val="006E72C3"/>
    <w:rsid w:val="006E762E"/>
    <w:rsid w:val="006F41AD"/>
    <w:rsid w:val="006F5CB7"/>
    <w:rsid w:val="007005E0"/>
    <w:rsid w:val="00743B5B"/>
    <w:rsid w:val="00752B3D"/>
    <w:rsid w:val="0075410A"/>
    <w:rsid w:val="00776718"/>
    <w:rsid w:val="0077678A"/>
    <w:rsid w:val="007B5A75"/>
    <w:rsid w:val="007C6F2E"/>
    <w:rsid w:val="007E3834"/>
    <w:rsid w:val="007F5985"/>
    <w:rsid w:val="00804F89"/>
    <w:rsid w:val="00817D20"/>
    <w:rsid w:val="008417EC"/>
    <w:rsid w:val="00844128"/>
    <w:rsid w:val="00862D89"/>
    <w:rsid w:val="00874461"/>
    <w:rsid w:val="008950A2"/>
    <w:rsid w:val="008A3174"/>
    <w:rsid w:val="008C65D5"/>
    <w:rsid w:val="008C7F47"/>
    <w:rsid w:val="008E7249"/>
    <w:rsid w:val="008F282A"/>
    <w:rsid w:val="0090122B"/>
    <w:rsid w:val="00906688"/>
    <w:rsid w:val="00907E35"/>
    <w:rsid w:val="00916C4F"/>
    <w:rsid w:val="0092791F"/>
    <w:rsid w:val="0094352B"/>
    <w:rsid w:val="009549E0"/>
    <w:rsid w:val="00971F98"/>
    <w:rsid w:val="00992F63"/>
    <w:rsid w:val="009949D5"/>
    <w:rsid w:val="00994C39"/>
    <w:rsid w:val="0099705F"/>
    <w:rsid w:val="009B4A3C"/>
    <w:rsid w:val="009B6AB5"/>
    <w:rsid w:val="009C2B0E"/>
    <w:rsid w:val="009C6ACF"/>
    <w:rsid w:val="00A1272F"/>
    <w:rsid w:val="00A33101"/>
    <w:rsid w:val="00A4642B"/>
    <w:rsid w:val="00A469D2"/>
    <w:rsid w:val="00A4717C"/>
    <w:rsid w:val="00A5531A"/>
    <w:rsid w:val="00A7745D"/>
    <w:rsid w:val="00AB007E"/>
    <w:rsid w:val="00AC1956"/>
    <w:rsid w:val="00AD2324"/>
    <w:rsid w:val="00AD4DEE"/>
    <w:rsid w:val="00AE64B7"/>
    <w:rsid w:val="00B03DC9"/>
    <w:rsid w:val="00B11F7D"/>
    <w:rsid w:val="00B54B7B"/>
    <w:rsid w:val="00B67BB8"/>
    <w:rsid w:val="00B75DCF"/>
    <w:rsid w:val="00B93F32"/>
    <w:rsid w:val="00BA4EE0"/>
    <w:rsid w:val="00BB0DC7"/>
    <w:rsid w:val="00BD2C45"/>
    <w:rsid w:val="00BF0555"/>
    <w:rsid w:val="00BF1FD8"/>
    <w:rsid w:val="00C06164"/>
    <w:rsid w:val="00C23293"/>
    <w:rsid w:val="00C26FB2"/>
    <w:rsid w:val="00C32A33"/>
    <w:rsid w:val="00C37336"/>
    <w:rsid w:val="00C40FCF"/>
    <w:rsid w:val="00C52B39"/>
    <w:rsid w:val="00C57C04"/>
    <w:rsid w:val="00C65427"/>
    <w:rsid w:val="00C67B8E"/>
    <w:rsid w:val="00C70DED"/>
    <w:rsid w:val="00C93500"/>
    <w:rsid w:val="00C93FA9"/>
    <w:rsid w:val="00CB3D20"/>
    <w:rsid w:val="00CC5DEA"/>
    <w:rsid w:val="00CD7601"/>
    <w:rsid w:val="00CE5DC7"/>
    <w:rsid w:val="00CF7144"/>
    <w:rsid w:val="00D12E6D"/>
    <w:rsid w:val="00D27D92"/>
    <w:rsid w:val="00D5366B"/>
    <w:rsid w:val="00D7730A"/>
    <w:rsid w:val="00D77D97"/>
    <w:rsid w:val="00D87F4E"/>
    <w:rsid w:val="00D94594"/>
    <w:rsid w:val="00DA252C"/>
    <w:rsid w:val="00DB276F"/>
    <w:rsid w:val="00DC0663"/>
    <w:rsid w:val="00DE01D3"/>
    <w:rsid w:val="00DF20F7"/>
    <w:rsid w:val="00DF4204"/>
    <w:rsid w:val="00E01AF6"/>
    <w:rsid w:val="00E11FCA"/>
    <w:rsid w:val="00E1429F"/>
    <w:rsid w:val="00E24C6F"/>
    <w:rsid w:val="00E2669C"/>
    <w:rsid w:val="00E268EC"/>
    <w:rsid w:val="00E37991"/>
    <w:rsid w:val="00E43AF1"/>
    <w:rsid w:val="00E460E7"/>
    <w:rsid w:val="00E57D50"/>
    <w:rsid w:val="00E71C52"/>
    <w:rsid w:val="00E7580F"/>
    <w:rsid w:val="00E86B3C"/>
    <w:rsid w:val="00E9064A"/>
    <w:rsid w:val="00EA1E8F"/>
    <w:rsid w:val="00EC1D0F"/>
    <w:rsid w:val="00EC5AE9"/>
    <w:rsid w:val="00EC7D06"/>
    <w:rsid w:val="00ED6EA4"/>
    <w:rsid w:val="00F06459"/>
    <w:rsid w:val="00F17919"/>
    <w:rsid w:val="00F23B88"/>
    <w:rsid w:val="00F3160F"/>
    <w:rsid w:val="00F74CDA"/>
    <w:rsid w:val="00F81952"/>
    <w:rsid w:val="00F82D87"/>
    <w:rsid w:val="00F96CD4"/>
    <w:rsid w:val="00FA1C42"/>
    <w:rsid w:val="00FA2ABE"/>
    <w:rsid w:val="00FC716F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C4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5C4BD2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C4B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C4BD2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674A-9793-4FB0-BB78-B04DC5F9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miki</cp:lastModifiedBy>
  <cp:revision>2</cp:revision>
  <cp:lastPrinted>2016-10-25T08:27:00Z</cp:lastPrinted>
  <dcterms:created xsi:type="dcterms:W3CDTF">2022-02-05T10:32:00Z</dcterms:created>
  <dcterms:modified xsi:type="dcterms:W3CDTF">2022-02-05T10:32:00Z</dcterms:modified>
</cp:coreProperties>
</file>