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71" w:rsidRPr="00583756" w:rsidRDefault="00F06BB6" w:rsidP="008355B2">
      <w:pPr>
        <w:pStyle w:val="2"/>
        <w:spacing w:before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РЕШЕНИЯ</w:t>
      </w:r>
    </w:p>
    <w:p w:rsidR="002A6A64" w:rsidRPr="00964BBF" w:rsidRDefault="00964BBF" w:rsidP="00964BBF">
      <w:pPr>
        <w:jc w:val="center"/>
        <w:rPr>
          <w:sz w:val="32"/>
          <w:szCs w:val="32"/>
        </w:rPr>
      </w:pPr>
      <w:r w:rsidRPr="00964BBF">
        <w:rPr>
          <w:b/>
          <w:sz w:val="32"/>
          <w:szCs w:val="32"/>
        </w:rPr>
        <w:t xml:space="preserve">Очередного </w:t>
      </w:r>
      <w:r w:rsidR="00AC0971" w:rsidRPr="00964BBF">
        <w:rPr>
          <w:b/>
          <w:sz w:val="32"/>
          <w:szCs w:val="32"/>
        </w:rPr>
        <w:t>О</w:t>
      </w:r>
      <w:r w:rsidR="005A11BB" w:rsidRPr="00964BBF">
        <w:rPr>
          <w:b/>
          <w:sz w:val="32"/>
          <w:szCs w:val="32"/>
        </w:rPr>
        <w:t xml:space="preserve">бщего собрания </w:t>
      </w:r>
      <w:r w:rsidR="00A00269" w:rsidRPr="00964BBF">
        <w:rPr>
          <w:b/>
          <w:sz w:val="32"/>
          <w:szCs w:val="32"/>
        </w:rPr>
        <w:t xml:space="preserve">членов </w:t>
      </w:r>
      <w:r w:rsidR="00B31CE6" w:rsidRPr="00964BBF">
        <w:rPr>
          <w:b/>
          <w:sz w:val="32"/>
          <w:szCs w:val="32"/>
        </w:rPr>
        <w:t>СНТ</w:t>
      </w:r>
      <w:r w:rsidR="006506FA" w:rsidRPr="00964BBF">
        <w:rPr>
          <w:b/>
          <w:sz w:val="32"/>
          <w:szCs w:val="32"/>
        </w:rPr>
        <w:t xml:space="preserve"> </w:t>
      </w:r>
      <w:r w:rsidR="00BC2103" w:rsidRPr="00964BBF">
        <w:rPr>
          <w:b/>
          <w:sz w:val="32"/>
          <w:szCs w:val="32"/>
        </w:rPr>
        <w:t xml:space="preserve">СН </w:t>
      </w:r>
      <w:r w:rsidR="006506FA" w:rsidRPr="00964BBF">
        <w:rPr>
          <w:b/>
          <w:sz w:val="32"/>
          <w:szCs w:val="32"/>
        </w:rPr>
        <w:t>«</w:t>
      </w:r>
      <w:r w:rsidR="00B31CE6" w:rsidRPr="00964BBF">
        <w:rPr>
          <w:b/>
          <w:sz w:val="32"/>
          <w:szCs w:val="32"/>
        </w:rPr>
        <w:t>Заря-1</w:t>
      </w:r>
      <w:r w:rsidRPr="00964BBF">
        <w:rPr>
          <w:b/>
          <w:sz w:val="32"/>
          <w:szCs w:val="32"/>
        </w:rPr>
        <w:t>» 2026 года</w:t>
      </w:r>
    </w:p>
    <w:p w:rsidR="00964BBF" w:rsidRDefault="00964BBF" w:rsidP="00964BBF">
      <w:pPr>
        <w:jc w:val="both"/>
      </w:pPr>
    </w:p>
    <w:p w:rsidR="002A6A64" w:rsidRPr="00964BBF" w:rsidRDefault="007E1AAC" w:rsidP="00964BBF">
      <w:pPr>
        <w:jc w:val="both"/>
      </w:pPr>
      <w:r w:rsidRPr="00964BBF">
        <w:t>В очной части общего собрания членов СНТ СН «Заря-1» приняли участие члены товарищества и их представители в количестве</w:t>
      </w:r>
      <w:r w:rsidR="00D54150" w:rsidRPr="00964BBF">
        <w:t xml:space="preserve"> 1</w:t>
      </w:r>
      <w:r w:rsidR="001C299B" w:rsidRPr="00964BBF">
        <w:t>04</w:t>
      </w:r>
      <w:r w:rsidRPr="00964BBF">
        <w:t xml:space="preserve"> человек </w:t>
      </w:r>
    </w:p>
    <w:p w:rsidR="002A6A64" w:rsidRPr="00583756" w:rsidRDefault="002A6A64" w:rsidP="002A6A64">
      <w:pPr>
        <w:pStyle w:val="TableParagraph"/>
        <w:rPr>
          <w:sz w:val="24"/>
        </w:rPr>
      </w:pPr>
      <w:r w:rsidRPr="00583756">
        <w:rPr>
          <w:sz w:val="24"/>
        </w:rPr>
        <w:t>Ко</w:t>
      </w:r>
      <w:r w:rsidR="00A92ACB" w:rsidRPr="00583756">
        <w:rPr>
          <w:sz w:val="24"/>
        </w:rPr>
        <w:t xml:space="preserve">личество поданных </w:t>
      </w:r>
      <w:r w:rsidR="00D54150" w:rsidRPr="00583756">
        <w:rPr>
          <w:sz w:val="24"/>
        </w:rPr>
        <w:t xml:space="preserve">Решений </w:t>
      </w:r>
      <w:r w:rsidR="00B24242" w:rsidRPr="00B24242">
        <w:rPr>
          <w:sz w:val="24"/>
        </w:rPr>
        <w:t>127 (сто двадцать семь</w:t>
      </w:r>
      <w:r w:rsidR="007E1AAC" w:rsidRPr="00B24242">
        <w:rPr>
          <w:sz w:val="24"/>
        </w:rPr>
        <w:t>)</w:t>
      </w:r>
      <w:r w:rsidR="007E1AAC" w:rsidRPr="00583756">
        <w:rPr>
          <w:sz w:val="24"/>
        </w:rPr>
        <w:t xml:space="preserve"> штук</w:t>
      </w:r>
      <w:r w:rsidRPr="00583756">
        <w:rPr>
          <w:sz w:val="24"/>
        </w:rPr>
        <w:t xml:space="preserve">, из них </w:t>
      </w:r>
      <w:r w:rsidR="00C26DB9">
        <w:rPr>
          <w:sz w:val="24"/>
        </w:rPr>
        <w:t xml:space="preserve">3 (три) </w:t>
      </w:r>
      <w:r w:rsidRPr="00583756">
        <w:rPr>
          <w:sz w:val="24"/>
        </w:rPr>
        <w:t>недействительных</w:t>
      </w:r>
      <w:r w:rsidR="00A92ACB" w:rsidRPr="00583756">
        <w:rPr>
          <w:sz w:val="24"/>
        </w:rPr>
        <w:t xml:space="preserve"> </w:t>
      </w:r>
      <w:r w:rsidR="00B24242">
        <w:rPr>
          <w:sz w:val="24"/>
        </w:rPr>
        <w:t xml:space="preserve">(в одном отсутствует второй лист из трёх и два бюллетеня </w:t>
      </w:r>
      <w:r w:rsidR="00C26DB9">
        <w:rPr>
          <w:sz w:val="24"/>
        </w:rPr>
        <w:t>обезличены)</w:t>
      </w:r>
      <w:r w:rsidRPr="00583756">
        <w:rPr>
          <w:sz w:val="24"/>
        </w:rPr>
        <w:t>.</w:t>
      </w:r>
      <w:r w:rsidR="00C26DB9">
        <w:rPr>
          <w:sz w:val="24"/>
        </w:rPr>
        <w:t xml:space="preserve"> К подсчёту принято 124 (сто двадцать четыре).</w:t>
      </w:r>
    </w:p>
    <w:p w:rsidR="002A6A64" w:rsidRPr="00583756" w:rsidRDefault="002A6A64" w:rsidP="002A6A64">
      <w:pPr>
        <w:jc w:val="both"/>
      </w:pPr>
      <w:r w:rsidRPr="00583756">
        <w:t>Количество принявших участие составляет</w:t>
      </w:r>
      <w:r w:rsidR="007E1AAC" w:rsidRPr="00583756">
        <w:t xml:space="preserve">  </w:t>
      </w:r>
      <w:r w:rsidR="00C26DB9" w:rsidRPr="00C26DB9">
        <w:t>58.9</w:t>
      </w:r>
      <w:r w:rsidRPr="00C26DB9">
        <w:t>%</w:t>
      </w:r>
      <w:r w:rsidRPr="00583756">
        <w:t xml:space="preserve"> граждан, имеющих право голоса при проведении Общего собрания членов СНТ СН «Заря-1».</w:t>
      </w:r>
    </w:p>
    <w:p w:rsidR="002A6A64" w:rsidRPr="00583756" w:rsidRDefault="002A6A64" w:rsidP="002A6A64">
      <w:pPr>
        <w:jc w:val="both"/>
        <w:rPr>
          <w:rStyle w:val="20"/>
          <w:rFonts w:ascii="Times New Roman" w:hAnsi="Times New Roman"/>
          <w:i w:val="0"/>
          <w:sz w:val="24"/>
          <w:szCs w:val="24"/>
        </w:rPr>
      </w:pPr>
      <w:r w:rsidRPr="00583756">
        <w:rPr>
          <w:b/>
          <w:u w:val="single"/>
        </w:rPr>
        <w:t>Кворум имеется. Собрание правомочно принимать решения по вопросам повестки дня общего собрания.</w:t>
      </w:r>
      <w:r w:rsidRPr="00583756">
        <w:rPr>
          <w:rStyle w:val="20"/>
          <w:rFonts w:ascii="Times New Roman" w:hAnsi="Times New Roman"/>
          <w:i w:val="0"/>
          <w:sz w:val="24"/>
          <w:szCs w:val="24"/>
        </w:rPr>
        <w:t xml:space="preserve"> </w:t>
      </w:r>
    </w:p>
    <w:p w:rsidR="00964BBF" w:rsidRDefault="00964BBF" w:rsidP="00964BBF">
      <w:pPr>
        <w:jc w:val="both"/>
      </w:pPr>
    </w:p>
    <w:p w:rsidR="008A771E" w:rsidRPr="008A771E" w:rsidRDefault="008A771E" w:rsidP="008A771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line="20" w:lineRule="atLeast"/>
        <w:rPr>
          <w:b/>
        </w:rPr>
      </w:pPr>
      <w:r w:rsidRPr="008A771E">
        <w:rPr>
          <w:b/>
        </w:rPr>
        <w:t xml:space="preserve">Избрать Председателем Общего собрания – Бердникова О.В. </w:t>
      </w:r>
    </w:p>
    <w:p w:rsidR="008A771E" w:rsidRPr="008A771E" w:rsidRDefault="008A771E" w:rsidP="008A771E">
      <w:pPr>
        <w:widowControl w:val="0"/>
        <w:autoSpaceDE w:val="0"/>
        <w:autoSpaceDN w:val="0"/>
        <w:adjustRightInd w:val="0"/>
        <w:spacing w:line="20" w:lineRule="atLeast"/>
        <w:rPr>
          <w:b/>
        </w:rPr>
      </w:pPr>
      <w:r w:rsidRPr="008A771E">
        <w:rPr>
          <w:b/>
        </w:rPr>
        <w:t xml:space="preserve"> </w:t>
      </w:r>
      <w:r w:rsidRPr="008A771E">
        <w:rPr>
          <w:b/>
        </w:rPr>
        <w:tab/>
        <w:t xml:space="preserve">Избрать Секретарем Общего собрания Самарину С.Н. </w:t>
      </w:r>
    </w:p>
    <w:p w:rsidR="008A771E" w:rsidRPr="008A771E" w:rsidRDefault="008A771E" w:rsidP="008A771E">
      <w:pPr>
        <w:widowControl w:val="0"/>
        <w:autoSpaceDE w:val="0"/>
        <w:autoSpaceDN w:val="0"/>
        <w:adjustRightInd w:val="0"/>
        <w:spacing w:line="20" w:lineRule="atLeast"/>
        <w:rPr>
          <w:b/>
        </w:rPr>
      </w:pPr>
    </w:p>
    <w:p w:rsidR="008A771E" w:rsidRPr="008A771E" w:rsidRDefault="008A771E" w:rsidP="008A771E">
      <w:pPr>
        <w:pStyle w:val="a3"/>
        <w:numPr>
          <w:ilvl w:val="0"/>
          <w:numId w:val="27"/>
        </w:numPr>
        <w:jc w:val="both"/>
        <w:rPr>
          <w:b/>
        </w:rPr>
      </w:pPr>
      <w:r w:rsidRPr="008A771E">
        <w:rPr>
          <w:b/>
        </w:rPr>
        <w:t xml:space="preserve">Избрать в счетную комиссию </w:t>
      </w:r>
      <w:proofErr w:type="spellStart"/>
      <w:r w:rsidRPr="008A771E">
        <w:rPr>
          <w:b/>
        </w:rPr>
        <w:t>Метлину</w:t>
      </w:r>
      <w:proofErr w:type="spellEnd"/>
      <w:r w:rsidRPr="008A771E">
        <w:rPr>
          <w:b/>
        </w:rPr>
        <w:t xml:space="preserve"> О.</w:t>
      </w:r>
      <w:proofErr w:type="gramStart"/>
      <w:r w:rsidRPr="008A771E">
        <w:rPr>
          <w:b/>
        </w:rPr>
        <w:t>В</w:t>
      </w:r>
      <w:proofErr w:type="gramEnd"/>
      <w:r w:rsidRPr="008A771E">
        <w:rPr>
          <w:b/>
        </w:rPr>
        <w:t xml:space="preserve"> и </w:t>
      </w:r>
      <w:proofErr w:type="spellStart"/>
      <w:r w:rsidRPr="008A771E">
        <w:rPr>
          <w:b/>
        </w:rPr>
        <w:t>Быкович</w:t>
      </w:r>
      <w:proofErr w:type="spellEnd"/>
      <w:r w:rsidRPr="008A771E">
        <w:rPr>
          <w:b/>
        </w:rPr>
        <w:t xml:space="preserve"> О.И. </w:t>
      </w:r>
    </w:p>
    <w:p w:rsidR="008A771E" w:rsidRPr="008A771E" w:rsidRDefault="008A771E" w:rsidP="008A771E">
      <w:pPr>
        <w:pStyle w:val="a3"/>
        <w:jc w:val="both"/>
        <w:rPr>
          <w:b/>
        </w:rPr>
      </w:pPr>
    </w:p>
    <w:p w:rsidR="004E6972" w:rsidRPr="00583756" w:rsidRDefault="00A00AB2" w:rsidP="008A771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line="20" w:lineRule="atLeast"/>
      </w:pPr>
      <w:r w:rsidRPr="008A771E">
        <w:rPr>
          <w:b/>
        </w:rPr>
        <w:t>Утвердить расходы по смете 202</w:t>
      </w:r>
      <w:r w:rsidR="00C840DA" w:rsidRPr="008A771E">
        <w:rPr>
          <w:b/>
        </w:rPr>
        <w:t>5</w:t>
      </w:r>
      <w:r w:rsidRPr="008A771E">
        <w:rPr>
          <w:b/>
        </w:rPr>
        <w:t xml:space="preserve"> года. Признать</w:t>
      </w:r>
      <w:r w:rsidR="00C840DA" w:rsidRPr="008A771E">
        <w:rPr>
          <w:b/>
        </w:rPr>
        <w:t xml:space="preserve"> </w:t>
      </w:r>
      <w:r w:rsidRPr="008A771E">
        <w:rPr>
          <w:b/>
        </w:rPr>
        <w:t>деятельность  Правления</w:t>
      </w:r>
      <w:r w:rsidRPr="00583756">
        <w:t xml:space="preserve">  </w:t>
      </w:r>
      <w:r w:rsidRPr="008A771E">
        <w:rPr>
          <w:b/>
        </w:rPr>
        <w:t>СНТ СН «Заря-1» «УДОВЛЕТВОРИТЕЛЬНОЙ»</w:t>
      </w:r>
    </w:p>
    <w:p w:rsidR="00901D25" w:rsidRPr="00583756" w:rsidRDefault="00901D25" w:rsidP="00901D25">
      <w:pPr>
        <w:pStyle w:val="a3"/>
        <w:ind w:left="360"/>
        <w:jc w:val="both"/>
        <w:rPr>
          <w:b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901D25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901D25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D25" w:rsidRPr="00583756" w:rsidRDefault="00901D25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901D25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25" w:rsidRPr="00583756" w:rsidRDefault="00C26DB9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25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25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25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25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25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3,9</w:t>
            </w:r>
          </w:p>
        </w:tc>
      </w:tr>
    </w:tbl>
    <w:p w:rsidR="00901D25" w:rsidRPr="00583756" w:rsidRDefault="00901D25" w:rsidP="00901D25">
      <w:pPr>
        <w:jc w:val="both"/>
      </w:pPr>
    </w:p>
    <w:p w:rsidR="00E422D6" w:rsidRPr="00583756" w:rsidRDefault="00E63235" w:rsidP="008A771E">
      <w:pPr>
        <w:pStyle w:val="4"/>
        <w:numPr>
          <w:ilvl w:val="0"/>
          <w:numId w:val="27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 w:val="0"/>
          <w:color w:val="191919"/>
        </w:rPr>
      </w:pPr>
      <w:r w:rsidRPr="008A771E">
        <w:rPr>
          <w:rFonts w:ascii="Times New Roman" w:eastAsia="Times New Roman" w:hAnsi="Times New Roman" w:cs="Times New Roman"/>
          <w:i w:val="0"/>
          <w:color w:val="auto"/>
        </w:rPr>
        <w:t>Утвердить Акт ревизионной комиссии с выводом</w:t>
      </w:r>
      <w:r w:rsidRPr="008A771E">
        <w:rPr>
          <w:rFonts w:ascii="Times New Roman" w:hAnsi="Times New Roman" w:cs="Times New Roman"/>
          <w:i w:val="0"/>
          <w:color w:val="191919"/>
        </w:rPr>
        <w:t xml:space="preserve"> «За отчетный период нарушений законодательства, Устава СНТ, решений Общего собрания и финансовой дисциплины не выявлено</w:t>
      </w:r>
      <w:r w:rsidRPr="00583756">
        <w:rPr>
          <w:rFonts w:ascii="Times New Roman" w:hAnsi="Times New Roman" w:cs="Times New Roman"/>
          <w:b w:val="0"/>
          <w:i w:val="0"/>
          <w:color w:val="191919"/>
        </w:rPr>
        <w:t>.</w:t>
      </w:r>
      <w:r w:rsidR="00AE133B" w:rsidRPr="00583756">
        <w:rPr>
          <w:rFonts w:ascii="Times New Roman" w:hAnsi="Times New Roman" w:cs="Times New Roman"/>
          <w:b w:val="0"/>
          <w:i w:val="0"/>
          <w:color w:val="191919"/>
        </w:rPr>
        <w:t xml:space="preserve"> </w:t>
      </w:r>
    </w:p>
    <w:p w:rsidR="00577A20" w:rsidRPr="00583756" w:rsidRDefault="00577A20" w:rsidP="00E63235">
      <w:pPr>
        <w:jc w:val="both"/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7E278E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7E278E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8E" w:rsidRPr="00583756" w:rsidRDefault="007E278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7E278E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78E" w:rsidRPr="00583756" w:rsidRDefault="00C26DB9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78E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78E" w:rsidRPr="00583756" w:rsidRDefault="007E278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78E" w:rsidRPr="00583756" w:rsidRDefault="007E278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78E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78E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3,9</w:t>
            </w:r>
          </w:p>
        </w:tc>
      </w:tr>
    </w:tbl>
    <w:p w:rsidR="00E92896" w:rsidRPr="00583756" w:rsidRDefault="00E92896" w:rsidP="00650422">
      <w:pPr>
        <w:jc w:val="both"/>
      </w:pPr>
    </w:p>
    <w:p w:rsidR="006B415A" w:rsidRPr="008A771E" w:rsidRDefault="006B415A" w:rsidP="008A771E">
      <w:pPr>
        <w:pStyle w:val="a3"/>
        <w:numPr>
          <w:ilvl w:val="0"/>
          <w:numId w:val="27"/>
        </w:numPr>
        <w:spacing w:after="200" w:line="276" w:lineRule="auto"/>
        <w:rPr>
          <w:b/>
          <w:bCs/>
        </w:rPr>
      </w:pPr>
      <w:r w:rsidRPr="008A771E">
        <w:rPr>
          <w:b/>
          <w:bCs/>
        </w:rPr>
        <w:t xml:space="preserve">Утвердить план работ на 2026 год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6B415A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6B415A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5A" w:rsidRPr="00583756" w:rsidRDefault="006B415A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6B415A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5A" w:rsidRPr="00583756" w:rsidRDefault="00C26DB9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5A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94,8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5A" w:rsidRPr="00583756" w:rsidRDefault="006B415A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5A" w:rsidRPr="00583756" w:rsidRDefault="006B415A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5A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5A" w:rsidRPr="00583756" w:rsidRDefault="00C26DB9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5,2</w:t>
            </w:r>
          </w:p>
        </w:tc>
      </w:tr>
    </w:tbl>
    <w:p w:rsidR="006B415A" w:rsidRPr="00583756" w:rsidRDefault="006B415A" w:rsidP="006B415A">
      <w:pPr>
        <w:pStyle w:val="a3"/>
        <w:spacing w:after="200" w:line="276" w:lineRule="auto"/>
      </w:pPr>
    </w:p>
    <w:p w:rsidR="008F4331" w:rsidRPr="008A771E" w:rsidRDefault="00964BBF" w:rsidP="008A771E">
      <w:pPr>
        <w:pStyle w:val="a3"/>
        <w:numPr>
          <w:ilvl w:val="0"/>
          <w:numId w:val="27"/>
        </w:numPr>
        <w:rPr>
          <w:b/>
        </w:rPr>
      </w:pPr>
      <w:r w:rsidRPr="008A771E">
        <w:rPr>
          <w:b/>
        </w:rPr>
        <w:t>Утвердить р</w:t>
      </w:r>
      <w:r w:rsidR="008F4331" w:rsidRPr="008A771E">
        <w:rPr>
          <w:b/>
        </w:rPr>
        <w:t>азмер членских взносов установить 2 360 руб. с сотки. Смета 2026г. на 4 932 400 рублей.</w:t>
      </w:r>
    </w:p>
    <w:p w:rsidR="008F4331" w:rsidRPr="00583756" w:rsidRDefault="008F4331" w:rsidP="008F4331">
      <w:r w:rsidRPr="00583756">
        <w:t xml:space="preserve">За утилизацию ТКО начислять, согласно нормативу и установленных тарифов законодательством Правительства МО. </w:t>
      </w:r>
    </w:p>
    <w:p w:rsidR="001E4E0E" w:rsidRPr="00583756" w:rsidRDefault="001E4E0E" w:rsidP="001E4E0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 w:val="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1E4E0E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1E4E0E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0E" w:rsidRPr="00583756" w:rsidRDefault="001E4E0E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1E4E0E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E0E" w:rsidRPr="00583756" w:rsidRDefault="00304DB6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E0E" w:rsidRPr="00583756" w:rsidRDefault="00304DB6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94,8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E0E" w:rsidRPr="00583756" w:rsidRDefault="00304DB6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E0E" w:rsidRPr="00583756" w:rsidRDefault="00304DB6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E0E" w:rsidRPr="00583756" w:rsidRDefault="00304DB6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E0E" w:rsidRPr="00583756" w:rsidRDefault="00304DB6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5,1</w:t>
            </w:r>
          </w:p>
        </w:tc>
      </w:tr>
    </w:tbl>
    <w:p w:rsidR="00E57A2F" w:rsidRPr="00583756" w:rsidRDefault="00E57A2F" w:rsidP="001E4E0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 w:val="0"/>
        </w:rPr>
      </w:pPr>
    </w:p>
    <w:p w:rsidR="0057683C" w:rsidRDefault="0057683C" w:rsidP="008A771E">
      <w:pPr>
        <w:ind w:firstLine="708"/>
        <w:rPr>
          <w:b/>
          <w:bCs/>
        </w:rPr>
      </w:pPr>
    </w:p>
    <w:p w:rsidR="00D705C9" w:rsidRPr="008A771E" w:rsidRDefault="00D705C9" w:rsidP="008A771E">
      <w:pPr>
        <w:ind w:firstLine="708"/>
        <w:rPr>
          <w:b/>
          <w:bCs/>
        </w:rPr>
      </w:pPr>
      <w:r w:rsidRPr="008A771E">
        <w:rPr>
          <w:b/>
          <w:bCs/>
        </w:rPr>
        <w:lastRenderedPageBreak/>
        <w:t xml:space="preserve">6.1. </w:t>
      </w:r>
      <w:r w:rsidR="008A771E">
        <w:rPr>
          <w:b/>
          <w:bCs/>
        </w:rPr>
        <w:t>Голосование по вопросу изменения порядка расчётов на воду не состоялось</w:t>
      </w:r>
      <w:r w:rsidRPr="008A771E">
        <w:rPr>
          <w:b/>
          <w:bCs/>
        </w:rPr>
        <w:t xml:space="preserve"> </w:t>
      </w:r>
    </w:p>
    <w:p w:rsidR="00A434F0" w:rsidRDefault="00A434F0" w:rsidP="00D705C9">
      <w:pPr>
        <w:rPr>
          <w:b/>
          <w:bCs/>
        </w:rPr>
      </w:pPr>
    </w:p>
    <w:p w:rsidR="00583756" w:rsidRPr="0057683C" w:rsidRDefault="007D0E74" w:rsidP="008A771E">
      <w:pPr>
        <w:ind w:firstLine="708"/>
        <w:rPr>
          <w:b/>
          <w:bCs/>
        </w:rPr>
      </w:pPr>
      <w:r w:rsidRPr="00583756">
        <w:rPr>
          <w:b/>
          <w:bCs/>
        </w:rPr>
        <w:t xml:space="preserve">6.2. </w:t>
      </w:r>
      <w:r w:rsidR="001A38ED" w:rsidRPr="00583756">
        <w:t xml:space="preserve"> </w:t>
      </w:r>
      <w:r w:rsidR="001A38ED" w:rsidRPr="0057683C">
        <w:rPr>
          <w:b/>
        </w:rPr>
        <w:t>Потери в электрических</w:t>
      </w:r>
      <w:r w:rsidR="008A771E" w:rsidRPr="0057683C">
        <w:rPr>
          <w:b/>
        </w:rPr>
        <w:t xml:space="preserve"> сетях начислять</w:t>
      </w:r>
      <w:r w:rsidR="00964BBF" w:rsidRPr="0057683C">
        <w:rPr>
          <w:b/>
        </w:rPr>
        <w:t xml:space="preserve"> сезонно (зимн</w:t>
      </w:r>
      <w:r w:rsidR="001A38ED" w:rsidRPr="0057683C">
        <w:rPr>
          <w:b/>
        </w:rPr>
        <w:t xml:space="preserve">ий ноябрь-апрель, летний май-октябрь) </w:t>
      </w:r>
    </w:p>
    <w:p w:rsidR="001A38ED" w:rsidRPr="00583756" w:rsidRDefault="001A38ED" w:rsidP="00D705C9"/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1A38ED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1A38ED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D" w:rsidRPr="00583756" w:rsidRDefault="001A38ED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1A38ED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D" w:rsidRPr="00583756" w:rsidRDefault="008A771E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AA70E3">
              <w:rPr>
                <w:b/>
                <w:lang w:eastAsia="en-US"/>
              </w:rPr>
              <w:t>06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D" w:rsidRPr="00583756" w:rsidRDefault="00AA70E3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D" w:rsidRPr="00583756" w:rsidRDefault="00AA70E3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D" w:rsidRPr="00583756" w:rsidRDefault="00AA70E3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D" w:rsidRPr="00583756" w:rsidRDefault="00AA70E3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D" w:rsidRPr="00583756" w:rsidRDefault="00AA70E3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7,8</w:t>
            </w:r>
          </w:p>
        </w:tc>
      </w:tr>
    </w:tbl>
    <w:p w:rsidR="00A434F0" w:rsidRPr="00583756" w:rsidRDefault="00A434F0" w:rsidP="00D705C9"/>
    <w:p w:rsidR="0003447B" w:rsidRPr="0057683C" w:rsidRDefault="0057683C" w:rsidP="0057683C">
      <w:pPr>
        <w:pStyle w:val="a3"/>
        <w:numPr>
          <w:ilvl w:val="0"/>
          <w:numId w:val="27"/>
        </w:numPr>
        <w:jc w:val="both"/>
        <w:rPr>
          <w:b/>
          <w:bCs/>
        </w:rPr>
      </w:pPr>
      <w:r>
        <w:rPr>
          <w:b/>
        </w:rPr>
        <w:t>П</w:t>
      </w:r>
      <w:r w:rsidR="00DC0B93" w:rsidRPr="0057683C">
        <w:rPr>
          <w:b/>
        </w:rPr>
        <w:t xml:space="preserve">ринять </w:t>
      </w:r>
      <w:r>
        <w:rPr>
          <w:b/>
        </w:rPr>
        <w:t>новых собственников</w:t>
      </w:r>
      <w:r w:rsidR="000657D3" w:rsidRPr="0057683C">
        <w:rPr>
          <w:b/>
        </w:rPr>
        <w:t xml:space="preserve"> в члены СНТ СН «Заря-1</w:t>
      </w:r>
      <w:r w:rsidR="000657D3" w:rsidRPr="0057683C">
        <w:rPr>
          <w:b/>
          <w:bCs/>
        </w:rPr>
        <w:t xml:space="preserve">» </w:t>
      </w:r>
    </w:p>
    <w:p w:rsidR="000657D3" w:rsidRPr="00583756" w:rsidRDefault="000657D3" w:rsidP="00E57A2F">
      <w:pPr>
        <w:jc w:val="both"/>
        <w:rPr>
          <w:b/>
          <w:bCs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0657D3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0657D3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0657D3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6F750F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91,8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6F750F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8,2</w:t>
            </w:r>
          </w:p>
        </w:tc>
      </w:tr>
    </w:tbl>
    <w:p w:rsidR="000657D3" w:rsidRPr="00583756" w:rsidRDefault="000657D3" w:rsidP="00E57A2F">
      <w:pPr>
        <w:jc w:val="both"/>
        <w:rPr>
          <w:b/>
          <w:bCs/>
          <w:sz w:val="28"/>
          <w:szCs w:val="28"/>
        </w:rPr>
      </w:pPr>
    </w:p>
    <w:p w:rsidR="000657D3" w:rsidRPr="0057683C" w:rsidRDefault="000657D3" w:rsidP="0057683C">
      <w:pPr>
        <w:ind w:firstLine="708"/>
        <w:jc w:val="both"/>
        <w:rPr>
          <w:b/>
        </w:rPr>
      </w:pPr>
      <w:r w:rsidRPr="0057683C">
        <w:rPr>
          <w:b/>
        </w:rPr>
        <w:t xml:space="preserve">Перераспределить земельный участок № 401 с супруги Воропановой Т.Н. на супруга Воропанова Н.Н. на основании заявлений и Протокола заседания правления № 2 от 28.03.2026г. </w:t>
      </w:r>
    </w:p>
    <w:p w:rsidR="000657D3" w:rsidRPr="00583756" w:rsidRDefault="000657D3" w:rsidP="00E57A2F">
      <w:pPr>
        <w:jc w:val="both"/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0657D3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0657D3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7D3" w:rsidRPr="00583756" w:rsidRDefault="000657D3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0657D3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6F750F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55207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D3" w:rsidRPr="00583756" w:rsidRDefault="006F750F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7,7</w:t>
            </w:r>
          </w:p>
        </w:tc>
      </w:tr>
    </w:tbl>
    <w:p w:rsidR="000657D3" w:rsidRPr="00583756" w:rsidRDefault="000657D3" w:rsidP="00E57A2F">
      <w:pPr>
        <w:jc w:val="both"/>
      </w:pPr>
    </w:p>
    <w:p w:rsidR="000200AB" w:rsidRPr="0057683C" w:rsidRDefault="000200AB" w:rsidP="0057683C">
      <w:pPr>
        <w:pStyle w:val="a3"/>
        <w:numPr>
          <w:ilvl w:val="0"/>
          <w:numId w:val="27"/>
        </w:numPr>
        <w:jc w:val="both"/>
        <w:rPr>
          <w:b/>
        </w:rPr>
      </w:pPr>
      <w:r w:rsidRPr="0057683C">
        <w:rPr>
          <w:b/>
        </w:rPr>
        <w:t>Перераспределить земельный участок с кадастровым номером № 50:14:030:464:1158 площадью 413 кв</w:t>
      </w:r>
      <w:proofErr w:type="gramStart"/>
      <w:r w:rsidRPr="0057683C">
        <w:rPr>
          <w:b/>
        </w:rPr>
        <w:t>.м</w:t>
      </w:r>
      <w:proofErr w:type="gramEnd"/>
      <w:r w:rsidRPr="0057683C">
        <w:rPr>
          <w:b/>
        </w:rPr>
        <w:t>, находящегося по адресу Московская область, Щелковский район, СНТ СН «Заря-1», и образовать новый земельный участок в новых границах общей площадью 473 кв. м»:</w:t>
      </w:r>
    </w:p>
    <w:p w:rsidR="000200AB" w:rsidRPr="00583756" w:rsidRDefault="000200AB" w:rsidP="000200AB">
      <w:pPr>
        <w:rPr>
          <w:b/>
          <w:bCs/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080"/>
        <w:gridCol w:w="1317"/>
        <w:gridCol w:w="1884"/>
        <w:gridCol w:w="1317"/>
        <w:gridCol w:w="1884"/>
      </w:tblGrid>
      <w:tr w:rsidR="000200AB" w:rsidRPr="00583756" w:rsidTr="009E7172"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«За»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«Против»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«Воздержались»</w:t>
            </w:r>
          </w:p>
        </w:tc>
      </w:tr>
      <w:tr w:rsidR="000200AB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583756" w:rsidRDefault="000200AB" w:rsidP="009E7172">
            <w:pPr>
              <w:contextualSpacing/>
              <w:jc w:val="center"/>
              <w:rPr>
                <w:sz w:val="22"/>
                <w:lang w:eastAsia="en-US"/>
              </w:rPr>
            </w:pPr>
            <w:r w:rsidRPr="00583756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0200AB" w:rsidRPr="00583756" w:rsidTr="009E717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0AB" w:rsidRPr="00583756" w:rsidRDefault="0055207A" w:rsidP="009E7172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0AB" w:rsidRPr="00583756" w:rsidRDefault="00B464E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90.9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0AB" w:rsidRPr="00583756" w:rsidRDefault="000200AB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0AB" w:rsidRPr="00583756" w:rsidRDefault="000200AB" w:rsidP="009E7172">
            <w:pPr>
              <w:contextualSpacing/>
              <w:jc w:val="center"/>
              <w:rPr>
                <w:b/>
                <w:lang w:eastAsia="en-US"/>
              </w:rPr>
            </w:pPr>
            <w:r w:rsidRPr="00583756">
              <w:rPr>
                <w:b/>
                <w:lang w:eastAsia="en-US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0AB" w:rsidRPr="00583756" w:rsidRDefault="00B464E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55207A">
              <w:rPr>
                <w:b/>
                <w:lang w:eastAsia="en-US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0AB" w:rsidRPr="00583756" w:rsidRDefault="00B464EA" w:rsidP="009E7172">
            <w:pPr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9,1</w:t>
            </w:r>
          </w:p>
        </w:tc>
      </w:tr>
    </w:tbl>
    <w:p w:rsidR="00E864C0" w:rsidRPr="00583756" w:rsidRDefault="00E864C0" w:rsidP="00A805F2">
      <w:pPr>
        <w:jc w:val="both"/>
        <w:rPr>
          <w:sz w:val="20"/>
          <w:szCs w:val="20"/>
        </w:rPr>
      </w:pPr>
    </w:p>
    <w:p w:rsidR="0057683C" w:rsidRPr="0057683C" w:rsidRDefault="0057683C" w:rsidP="005A71EB">
      <w:pPr>
        <w:pStyle w:val="a3"/>
        <w:ind w:left="0"/>
        <w:jc w:val="both"/>
        <w:rPr>
          <w:b/>
          <w:u w:val="single"/>
        </w:rPr>
      </w:pPr>
      <w:r w:rsidRPr="0057683C">
        <w:rPr>
          <w:b/>
          <w:u w:val="single"/>
        </w:rPr>
        <w:t xml:space="preserve">ПОДПИСАНО </w:t>
      </w:r>
    </w:p>
    <w:p w:rsidR="0057683C" w:rsidRDefault="0057683C" w:rsidP="005A71EB">
      <w:pPr>
        <w:pStyle w:val="a3"/>
        <w:ind w:left="0"/>
        <w:jc w:val="both"/>
      </w:pPr>
    </w:p>
    <w:p w:rsidR="005A71EB" w:rsidRPr="00583756" w:rsidRDefault="005A71EB" w:rsidP="005A71EB">
      <w:pPr>
        <w:pStyle w:val="a3"/>
        <w:ind w:left="0"/>
        <w:jc w:val="both"/>
      </w:pPr>
      <w:r w:rsidRPr="00583756">
        <w:t>Председатель общего собрания</w:t>
      </w:r>
      <w:r w:rsidR="0057683C">
        <w:t xml:space="preserve">                                  Бердников О.В.</w:t>
      </w:r>
      <w:r w:rsidRPr="00583756">
        <w:t xml:space="preserve">                                                  </w:t>
      </w:r>
      <w:r w:rsidR="003F3BB0" w:rsidRPr="00583756">
        <w:t xml:space="preserve">        </w:t>
      </w:r>
      <w:r w:rsidR="00E864C0" w:rsidRPr="00583756">
        <w:t xml:space="preserve">                                </w:t>
      </w:r>
    </w:p>
    <w:p w:rsidR="00E864C0" w:rsidRPr="00583756" w:rsidRDefault="005A71EB" w:rsidP="005A71EB">
      <w:pPr>
        <w:pStyle w:val="a3"/>
        <w:ind w:left="0"/>
        <w:jc w:val="both"/>
      </w:pPr>
      <w:r w:rsidRPr="00583756">
        <w:t>Секретарь общего собра</w:t>
      </w:r>
      <w:r w:rsidR="0057683C">
        <w:t>ния                                        Самарина С.Н.</w:t>
      </w:r>
    </w:p>
    <w:p w:rsidR="005A71EB" w:rsidRPr="00583756" w:rsidRDefault="005A71EB" w:rsidP="00E864C0">
      <w:pPr>
        <w:pStyle w:val="a3"/>
        <w:ind w:left="0"/>
        <w:jc w:val="both"/>
      </w:pPr>
      <w:r w:rsidRPr="00583756">
        <w:t xml:space="preserve">Член счетной комиссии   </w:t>
      </w:r>
      <w:r w:rsidR="0057683C">
        <w:t xml:space="preserve">                                            </w:t>
      </w:r>
      <w:proofErr w:type="spellStart"/>
      <w:r w:rsidR="0057683C">
        <w:t>Метлина</w:t>
      </w:r>
      <w:proofErr w:type="spellEnd"/>
      <w:r w:rsidR="0057683C">
        <w:t xml:space="preserve"> О.В.</w:t>
      </w:r>
      <w:r w:rsidRPr="00583756">
        <w:t xml:space="preserve">                                                     </w:t>
      </w:r>
      <w:r w:rsidR="003F3BB0" w:rsidRPr="00583756">
        <w:t xml:space="preserve">     </w:t>
      </w:r>
      <w:r w:rsidR="00E864C0" w:rsidRPr="00583756">
        <w:t xml:space="preserve">                             </w:t>
      </w:r>
      <w:r w:rsidR="003F3BB0" w:rsidRPr="00583756">
        <w:t xml:space="preserve"> </w:t>
      </w:r>
      <w:r w:rsidR="00E864C0" w:rsidRPr="00583756">
        <w:t xml:space="preserve"> </w:t>
      </w:r>
    </w:p>
    <w:p w:rsidR="005A71EB" w:rsidRPr="00583756" w:rsidRDefault="005A71EB" w:rsidP="005A71EB">
      <w:pPr>
        <w:pStyle w:val="a3"/>
        <w:ind w:left="0"/>
        <w:jc w:val="both"/>
      </w:pPr>
      <w:r w:rsidRPr="00583756">
        <w:t xml:space="preserve">Член счетной комиссии    </w:t>
      </w:r>
      <w:r w:rsidR="0057683C">
        <w:t xml:space="preserve">                                           </w:t>
      </w:r>
      <w:proofErr w:type="spellStart"/>
      <w:r w:rsidR="0057683C">
        <w:t>Быкович</w:t>
      </w:r>
      <w:proofErr w:type="spellEnd"/>
      <w:r w:rsidR="0057683C">
        <w:t xml:space="preserve"> О.И.</w:t>
      </w:r>
    </w:p>
    <w:sectPr w:rsidR="005A71EB" w:rsidRPr="00583756" w:rsidSect="008355B2">
      <w:headerReference w:type="default" r:id="rId8"/>
      <w:footerReference w:type="default" r:id="rId9"/>
      <w:pgSz w:w="11906" w:h="16838"/>
      <w:pgMar w:top="709" w:right="850" w:bottom="851" w:left="1134" w:header="708" w:footer="314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C1" w:rsidRDefault="007835C1" w:rsidP="00EE1AC3">
      <w:r>
        <w:separator/>
      </w:r>
    </w:p>
  </w:endnote>
  <w:endnote w:type="continuationSeparator" w:id="0">
    <w:p w:rsidR="007835C1" w:rsidRDefault="007835C1" w:rsidP="00EE1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BE" w:rsidRPr="0042396B" w:rsidRDefault="00A02419">
    <w:pPr>
      <w:pStyle w:val="aa"/>
      <w:jc w:val="center"/>
      <w:rPr>
        <w:sz w:val="20"/>
      </w:rPr>
    </w:pPr>
    <w:r w:rsidRPr="0042396B">
      <w:rPr>
        <w:sz w:val="20"/>
      </w:rPr>
      <w:fldChar w:fldCharType="begin"/>
    </w:r>
    <w:r w:rsidR="00F02BBE" w:rsidRPr="0042396B">
      <w:rPr>
        <w:sz w:val="20"/>
      </w:rPr>
      <w:instrText>PAGE   \* MERGEFORMAT</w:instrText>
    </w:r>
    <w:r w:rsidRPr="0042396B">
      <w:rPr>
        <w:sz w:val="20"/>
      </w:rPr>
      <w:fldChar w:fldCharType="separate"/>
    </w:r>
    <w:r w:rsidR="0057683C">
      <w:rPr>
        <w:noProof/>
        <w:sz w:val="20"/>
      </w:rPr>
      <w:t>- 2 -</w:t>
    </w:r>
    <w:r w:rsidRPr="0042396B">
      <w:rPr>
        <w:sz w:val="20"/>
      </w:rPr>
      <w:fldChar w:fldCharType="end"/>
    </w:r>
  </w:p>
  <w:p w:rsidR="00F02BBE" w:rsidRPr="006761F6" w:rsidRDefault="00F02BBE">
    <w:pPr>
      <w:pStyle w:val="aa"/>
      <w:rPr>
        <w:vanish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C1" w:rsidRDefault="007835C1" w:rsidP="00EE1AC3">
      <w:r>
        <w:separator/>
      </w:r>
    </w:p>
  </w:footnote>
  <w:footnote w:type="continuationSeparator" w:id="0">
    <w:p w:rsidR="007835C1" w:rsidRDefault="007835C1" w:rsidP="00EE1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BE" w:rsidRPr="003A5A25" w:rsidRDefault="00F02BBE" w:rsidP="00A65A4D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BC6"/>
    <w:multiLevelType w:val="hybridMultilevel"/>
    <w:tmpl w:val="44DE881E"/>
    <w:lvl w:ilvl="0" w:tplc="4830B46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621E5"/>
    <w:multiLevelType w:val="multilevel"/>
    <w:tmpl w:val="B08EEAD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sz w:val="20"/>
      </w:rPr>
    </w:lvl>
  </w:abstractNum>
  <w:abstractNum w:abstractNumId="2">
    <w:nsid w:val="21A32B23"/>
    <w:multiLevelType w:val="hybridMultilevel"/>
    <w:tmpl w:val="1BF4CFF6"/>
    <w:lvl w:ilvl="0" w:tplc="8B666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E8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E9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28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69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46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F64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45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E222CE"/>
    <w:multiLevelType w:val="hybridMultilevel"/>
    <w:tmpl w:val="F9BC30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3570B2C"/>
    <w:multiLevelType w:val="hybridMultilevel"/>
    <w:tmpl w:val="A04C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A2D68"/>
    <w:multiLevelType w:val="multilevel"/>
    <w:tmpl w:val="749271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435B71"/>
    <w:multiLevelType w:val="hybridMultilevel"/>
    <w:tmpl w:val="6A8E5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B5658"/>
    <w:multiLevelType w:val="hybridMultilevel"/>
    <w:tmpl w:val="ACB0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E29A5"/>
    <w:multiLevelType w:val="multilevel"/>
    <w:tmpl w:val="6B2E24AE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168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4600861"/>
    <w:multiLevelType w:val="multilevel"/>
    <w:tmpl w:val="28627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65B073C"/>
    <w:multiLevelType w:val="hybridMultilevel"/>
    <w:tmpl w:val="99EC8900"/>
    <w:lvl w:ilvl="0" w:tplc="29587D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C448A2"/>
    <w:multiLevelType w:val="hybridMultilevel"/>
    <w:tmpl w:val="3836D778"/>
    <w:lvl w:ilvl="0" w:tplc="6082F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E1D25"/>
    <w:multiLevelType w:val="hybridMultilevel"/>
    <w:tmpl w:val="394EB418"/>
    <w:lvl w:ilvl="0" w:tplc="E55C7A96">
      <w:start w:val="1"/>
      <w:numFmt w:val="decimal"/>
      <w:lvlText w:val="%1."/>
      <w:lvlJc w:val="left"/>
      <w:pPr>
        <w:ind w:left="720" w:hanging="360"/>
      </w:pPr>
      <w:rPr>
        <w:rFonts w:hint="default"/>
        <w:color w:val="19191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12353"/>
    <w:multiLevelType w:val="multilevel"/>
    <w:tmpl w:val="BFFC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E66824"/>
    <w:multiLevelType w:val="hybridMultilevel"/>
    <w:tmpl w:val="5FCA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85E9C"/>
    <w:multiLevelType w:val="hybridMultilevel"/>
    <w:tmpl w:val="C84C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44AC3"/>
    <w:multiLevelType w:val="hybridMultilevel"/>
    <w:tmpl w:val="0D3AA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24548"/>
    <w:multiLevelType w:val="multilevel"/>
    <w:tmpl w:val="B778EF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0"/>
      </w:rPr>
    </w:lvl>
  </w:abstractNum>
  <w:abstractNum w:abstractNumId="18">
    <w:nsid w:val="62994257"/>
    <w:multiLevelType w:val="hybridMultilevel"/>
    <w:tmpl w:val="1F80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B03AB5"/>
    <w:multiLevelType w:val="multilevel"/>
    <w:tmpl w:val="09847E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9B103B4"/>
    <w:multiLevelType w:val="hybridMultilevel"/>
    <w:tmpl w:val="A8DCA266"/>
    <w:lvl w:ilvl="0" w:tplc="595CB03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9D1D39"/>
    <w:multiLevelType w:val="hybridMultilevel"/>
    <w:tmpl w:val="D13439AC"/>
    <w:lvl w:ilvl="0" w:tplc="BCB4FA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15"/>
  </w:num>
  <w:num w:numId="11">
    <w:abstractNumId w:val="6"/>
  </w:num>
  <w:num w:numId="12">
    <w:abstractNumId w:val="4"/>
  </w:num>
  <w:num w:numId="13">
    <w:abstractNumId w:val="12"/>
  </w:num>
  <w:num w:numId="14">
    <w:abstractNumId w:val="14"/>
  </w:num>
  <w:num w:numId="15">
    <w:abstractNumId w:val="1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3"/>
  </w:num>
  <w:num w:numId="27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A11BB"/>
    <w:rsid w:val="000035FB"/>
    <w:rsid w:val="00004FFD"/>
    <w:rsid w:val="00005D6B"/>
    <w:rsid w:val="00006DE7"/>
    <w:rsid w:val="000102CA"/>
    <w:rsid w:val="00010484"/>
    <w:rsid w:val="00013534"/>
    <w:rsid w:val="00016163"/>
    <w:rsid w:val="00017114"/>
    <w:rsid w:val="000200AB"/>
    <w:rsid w:val="000311A4"/>
    <w:rsid w:val="00031D34"/>
    <w:rsid w:val="0003447B"/>
    <w:rsid w:val="00034A11"/>
    <w:rsid w:val="00040708"/>
    <w:rsid w:val="000462B2"/>
    <w:rsid w:val="00046FA7"/>
    <w:rsid w:val="00047D62"/>
    <w:rsid w:val="00050C43"/>
    <w:rsid w:val="00051C40"/>
    <w:rsid w:val="00052CA2"/>
    <w:rsid w:val="00053C01"/>
    <w:rsid w:val="0005425A"/>
    <w:rsid w:val="000603F9"/>
    <w:rsid w:val="00062E07"/>
    <w:rsid w:val="000646FB"/>
    <w:rsid w:val="000652EB"/>
    <w:rsid w:val="000657D3"/>
    <w:rsid w:val="0007141A"/>
    <w:rsid w:val="0007368E"/>
    <w:rsid w:val="000753F5"/>
    <w:rsid w:val="0007650A"/>
    <w:rsid w:val="00080025"/>
    <w:rsid w:val="00080656"/>
    <w:rsid w:val="00092713"/>
    <w:rsid w:val="000979EE"/>
    <w:rsid w:val="000A2B05"/>
    <w:rsid w:val="000A2B49"/>
    <w:rsid w:val="000A3251"/>
    <w:rsid w:val="000A5847"/>
    <w:rsid w:val="000A5A3A"/>
    <w:rsid w:val="000B29FC"/>
    <w:rsid w:val="000B3A66"/>
    <w:rsid w:val="000B3AED"/>
    <w:rsid w:val="000B478E"/>
    <w:rsid w:val="000B4EF6"/>
    <w:rsid w:val="000B5F38"/>
    <w:rsid w:val="000C0275"/>
    <w:rsid w:val="000C1D7A"/>
    <w:rsid w:val="000C4120"/>
    <w:rsid w:val="000C5566"/>
    <w:rsid w:val="000C6B2A"/>
    <w:rsid w:val="000C7CD8"/>
    <w:rsid w:val="000D0518"/>
    <w:rsid w:val="000D1960"/>
    <w:rsid w:val="000D71DA"/>
    <w:rsid w:val="000D7AD0"/>
    <w:rsid w:val="000E27B6"/>
    <w:rsid w:val="000E3CB0"/>
    <w:rsid w:val="000E6A61"/>
    <w:rsid w:val="000F0274"/>
    <w:rsid w:val="000F2F1D"/>
    <w:rsid w:val="000F4528"/>
    <w:rsid w:val="000F4DD8"/>
    <w:rsid w:val="000F56D8"/>
    <w:rsid w:val="000F5A1C"/>
    <w:rsid w:val="001001D7"/>
    <w:rsid w:val="0010070C"/>
    <w:rsid w:val="00105C96"/>
    <w:rsid w:val="00112F22"/>
    <w:rsid w:val="001175E6"/>
    <w:rsid w:val="0012068D"/>
    <w:rsid w:val="00120D6F"/>
    <w:rsid w:val="00134BEB"/>
    <w:rsid w:val="00142843"/>
    <w:rsid w:val="00147090"/>
    <w:rsid w:val="00147178"/>
    <w:rsid w:val="001515E1"/>
    <w:rsid w:val="001530F3"/>
    <w:rsid w:val="00153B7B"/>
    <w:rsid w:val="00153FE9"/>
    <w:rsid w:val="00165F02"/>
    <w:rsid w:val="00166210"/>
    <w:rsid w:val="00167A9B"/>
    <w:rsid w:val="00171118"/>
    <w:rsid w:val="001723A8"/>
    <w:rsid w:val="00175DD5"/>
    <w:rsid w:val="0017709B"/>
    <w:rsid w:val="00184D7C"/>
    <w:rsid w:val="0018646F"/>
    <w:rsid w:val="00190D10"/>
    <w:rsid w:val="00192BBF"/>
    <w:rsid w:val="00194CCC"/>
    <w:rsid w:val="00195EBB"/>
    <w:rsid w:val="00196F44"/>
    <w:rsid w:val="001A1166"/>
    <w:rsid w:val="001A2ABF"/>
    <w:rsid w:val="001A38ED"/>
    <w:rsid w:val="001A544C"/>
    <w:rsid w:val="001A59A4"/>
    <w:rsid w:val="001B0B27"/>
    <w:rsid w:val="001B0BA9"/>
    <w:rsid w:val="001B2AB5"/>
    <w:rsid w:val="001B2FCB"/>
    <w:rsid w:val="001B3AE0"/>
    <w:rsid w:val="001B5076"/>
    <w:rsid w:val="001C0ED8"/>
    <w:rsid w:val="001C2246"/>
    <w:rsid w:val="001C299B"/>
    <w:rsid w:val="001C2BB8"/>
    <w:rsid w:val="001C6749"/>
    <w:rsid w:val="001D115A"/>
    <w:rsid w:val="001D4796"/>
    <w:rsid w:val="001D72F4"/>
    <w:rsid w:val="001E36D5"/>
    <w:rsid w:val="001E4E0E"/>
    <w:rsid w:val="001E5D0A"/>
    <w:rsid w:val="001E67A7"/>
    <w:rsid w:val="001E6907"/>
    <w:rsid w:val="001F7B5A"/>
    <w:rsid w:val="0020131B"/>
    <w:rsid w:val="0020542C"/>
    <w:rsid w:val="00205E50"/>
    <w:rsid w:val="00212BDF"/>
    <w:rsid w:val="00213BF6"/>
    <w:rsid w:val="00214A2C"/>
    <w:rsid w:val="00215698"/>
    <w:rsid w:val="00221EB5"/>
    <w:rsid w:val="00223765"/>
    <w:rsid w:val="00223E01"/>
    <w:rsid w:val="00227439"/>
    <w:rsid w:val="0023082B"/>
    <w:rsid w:val="00234895"/>
    <w:rsid w:val="002445E6"/>
    <w:rsid w:val="00244974"/>
    <w:rsid w:val="00244AE1"/>
    <w:rsid w:val="002465D4"/>
    <w:rsid w:val="0025518B"/>
    <w:rsid w:val="002600D5"/>
    <w:rsid w:val="00262D4E"/>
    <w:rsid w:val="00263F7D"/>
    <w:rsid w:val="00272A1D"/>
    <w:rsid w:val="002737D8"/>
    <w:rsid w:val="0027512A"/>
    <w:rsid w:val="002753E2"/>
    <w:rsid w:val="0028112F"/>
    <w:rsid w:val="002829FE"/>
    <w:rsid w:val="00282DCE"/>
    <w:rsid w:val="002857C7"/>
    <w:rsid w:val="00285DE4"/>
    <w:rsid w:val="00286F3E"/>
    <w:rsid w:val="00287295"/>
    <w:rsid w:val="00287F3F"/>
    <w:rsid w:val="00292FF4"/>
    <w:rsid w:val="00295344"/>
    <w:rsid w:val="002A6A64"/>
    <w:rsid w:val="002A7C8E"/>
    <w:rsid w:val="002C173A"/>
    <w:rsid w:val="002C3AD4"/>
    <w:rsid w:val="002C4239"/>
    <w:rsid w:val="002C7C23"/>
    <w:rsid w:val="002D3E16"/>
    <w:rsid w:val="002D50AF"/>
    <w:rsid w:val="002F0316"/>
    <w:rsid w:val="002F64E6"/>
    <w:rsid w:val="002F6A81"/>
    <w:rsid w:val="0030037E"/>
    <w:rsid w:val="00301811"/>
    <w:rsid w:val="00302EE9"/>
    <w:rsid w:val="00304BFF"/>
    <w:rsid w:val="00304DB6"/>
    <w:rsid w:val="00307094"/>
    <w:rsid w:val="003127B1"/>
    <w:rsid w:val="003140F8"/>
    <w:rsid w:val="00314DA6"/>
    <w:rsid w:val="003151CF"/>
    <w:rsid w:val="003165A0"/>
    <w:rsid w:val="003218A5"/>
    <w:rsid w:val="00321CF9"/>
    <w:rsid w:val="00322843"/>
    <w:rsid w:val="00326ED9"/>
    <w:rsid w:val="0033127A"/>
    <w:rsid w:val="00331694"/>
    <w:rsid w:val="00331CFB"/>
    <w:rsid w:val="00333322"/>
    <w:rsid w:val="003404F1"/>
    <w:rsid w:val="00342FA1"/>
    <w:rsid w:val="00343113"/>
    <w:rsid w:val="00343828"/>
    <w:rsid w:val="0034391D"/>
    <w:rsid w:val="00343DE8"/>
    <w:rsid w:val="00344A7D"/>
    <w:rsid w:val="00346A35"/>
    <w:rsid w:val="0035145A"/>
    <w:rsid w:val="003553B2"/>
    <w:rsid w:val="003577F7"/>
    <w:rsid w:val="003607CD"/>
    <w:rsid w:val="0036194F"/>
    <w:rsid w:val="0036358B"/>
    <w:rsid w:val="00364EB5"/>
    <w:rsid w:val="003679BD"/>
    <w:rsid w:val="00377621"/>
    <w:rsid w:val="00380129"/>
    <w:rsid w:val="003837D5"/>
    <w:rsid w:val="00386D92"/>
    <w:rsid w:val="00390042"/>
    <w:rsid w:val="00393DCC"/>
    <w:rsid w:val="003A0E3C"/>
    <w:rsid w:val="003A277E"/>
    <w:rsid w:val="003A339B"/>
    <w:rsid w:val="003A3E42"/>
    <w:rsid w:val="003A5558"/>
    <w:rsid w:val="003A5A25"/>
    <w:rsid w:val="003A6D99"/>
    <w:rsid w:val="003A7E36"/>
    <w:rsid w:val="003B17B4"/>
    <w:rsid w:val="003B3BC4"/>
    <w:rsid w:val="003B46E7"/>
    <w:rsid w:val="003B72C2"/>
    <w:rsid w:val="003C0AC2"/>
    <w:rsid w:val="003C1377"/>
    <w:rsid w:val="003C2456"/>
    <w:rsid w:val="003C3098"/>
    <w:rsid w:val="003C70BF"/>
    <w:rsid w:val="003C7674"/>
    <w:rsid w:val="003D166B"/>
    <w:rsid w:val="003D1C66"/>
    <w:rsid w:val="003D302F"/>
    <w:rsid w:val="003D489D"/>
    <w:rsid w:val="003D5B92"/>
    <w:rsid w:val="003D75BB"/>
    <w:rsid w:val="003D7820"/>
    <w:rsid w:val="003D7DD3"/>
    <w:rsid w:val="003E2922"/>
    <w:rsid w:val="003E4C6C"/>
    <w:rsid w:val="003E6141"/>
    <w:rsid w:val="003F07B5"/>
    <w:rsid w:val="003F0F64"/>
    <w:rsid w:val="003F3BB0"/>
    <w:rsid w:val="003F3C45"/>
    <w:rsid w:val="003F5CC6"/>
    <w:rsid w:val="00401988"/>
    <w:rsid w:val="004025FF"/>
    <w:rsid w:val="00403B7D"/>
    <w:rsid w:val="00404492"/>
    <w:rsid w:val="004047FD"/>
    <w:rsid w:val="004072EF"/>
    <w:rsid w:val="00407ADD"/>
    <w:rsid w:val="00407FB0"/>
    <w:rsid w:val="00410D4C"/>
    <w:rsid w:val="00415D5C"/>
    <w:rsid w:val="0041757D"/>
    <w:rsid w:val="00423429"/>
    <w:rsid w:val="0042396B"/>
    <w:rsid w:val="004331F5"/>
    <w:rsid w:val="004339AE"/>
    <w:rsid w:val="0043690A"/>
    <w:rsid w:val="004426D0"/>
    <w:rsid w:val="00452AC5"/>
    <w:rsid w:val="00452CE1"/>
    <w:rsid w:val="00456AE5"/>
    <w:rsid w:val="0045727E"/>
    <w:rsid w:val="00460969"/>
    <w:rsid w:val="004617ED"/>
    <w:rsid w:val="00466E72"/>
    <w:rsid w:val="00472169"/>
    <w:rsid w:val="00480B64"/>
    <w:rsid w:val="00483125"/>
    <w:rsid w:val="00483AFB"/>
    <w:rsid w:val="00494B07"/>
    <w:rsid w:val="00495E5F"/>
    <w:rsid w:val="00496D8D"/>
    <w:rsid w:val="004A140D"/>
    <w:rsid w:val="004A75F0"/>
    <w:rsid w:val="004A7D0B"/>
    <w:rsid w:val="004B29C3"/>
    <w:rsid w:val="004B48D3"/>
    <w:rsid w:val="004B7D67"/>
    <w:rsid w:val="004C11B4"/>
    <w:rsid w:val="004C1408"/>
    <w:rsid w:val="004C20F9"/>
    <w:rsid w:val="004C7427"/>
    <w:rsid w:val="004C7FC9"/>
    <w:rsid w:val="004D346D"/>
    <w:rsid w:val="004D37F7"/>
    <w:rsid w:val="004D5860"/>
    <w:rsid w:val="004D6346"/>
    <w:rsid w:val="004E26DF"/>
    <w:rsid w:val="004E33C2"/>
    <w:rsid w:val="004E3709"/>
    <w:rsid w:val="004E5532"/>
    <w:rsid w:val="004E5680"/>
    <w:rsid w:val="004E6972"/>
    <w:rsid w:val="004F06B5"/>
    <w:rsid w:val="004F3FD7"/>
    <w:rsid w:val="004F5639"/>
    <w:rsid w:val="004F7068"/>
    <w:rsid w:val="004F713C"/>
    <w:rsid w:val="00511EAE"/>
    <w:rsid w:val="00514335"/>
    <w:rsid w:val="00514F1A"/>
    <w:rsid w:val="00514FC0"/>
    <w:rsid w:val="005170DF"/>
    <w:rsid w:val="005211A6"/>
    <w:rsid w:val="00523EE9"/>
    <w:rsid w:val="005249EA"/>
    <w:rsid w:val="00527393"/>
    <w:rsid w:val="005437DD"/>
    <w:rsid w:val="00543AA4"/>
    <w:rsid w:val="005471F6"/>
    <w:rsid w:val="0055207A"/>
    <w:rsid w:val="00553E11"/>
    <w:rsid w:val="00563279"/>
    <w:rsid w:val="005647B7"/>
    <w:rsid w:val="00565382"/>
    <w:rsid w:val="005659A6"/>
    <w:rsid w:val="00570AB5"/>
    <w:rsid w:val="005732F0"/>
    <w:rsid w:val="00573588"/>
    <w:rsid w:val="005745C3"/>
    <w:rsid w:val="00574A82"/>
    <w:rsid w:val="005750CC"/>
    <w:rsid w:val="00576196"/>
    <w:rsid w:val="0057683C"/>
    <w:rsid w:val="00577A20"/>
    <w:rsid w:val="00583756"/>
    <w:rsid w:val="00583E17"/>
    <w:rsid w:val="005863D3"/>
    <w:rsid w:val="00591041"/>
    <w:rsid w:val="00591973"/>
    <w:rsid w:val="00591F36"/>
    <w:rsid w:val="00592FB0"/>
    <w:rsid w:val="00595AA8"/>
    <w:rsid w:val="005A11BB"/>
    <w:rsid w:val="005A2797"/>
    <w:rsid w:val="005A3A47"/>
    <w:rsid w:val="005A71EB"/>
    <w:rsid w:val="005B0C86"/>
    <w:rsid w:val="005B18F9"/>
    <w:rsid w:val="005C031A"/>
    <w:rsid w:val="005C0D96"/>
    <w:rsid w:val="005C3B3B"/>
    <w:rsid w:val="005C4072"/>
    <w:rsid w:val="005C5ED8"/>
    <w:rsid w:val="005C66F7"/>
    <w:rsid w:val="005D283F"/>
    <w:rsid w:val="005D3D2B"/>
    <w:rsid w:val="005D6116"/>
    <w:rsid w:val="005E188B"/>
    <w:rsid w:val="005E2A6D"/>
    <w:rsid w:val="005E48B3"/>
    <w:rsid w:val="005E6774"/>
    <w:rsid w:val="005E7188"/>
    <w:rsid w:val="00601CF5"/>
    <w:rsid w:val="00601D30"/>
    <w:rsid w:val="00603048"/>
    <w:rsid w:val="006053FF"/>
    <w:rsid w:val="0060549D"/>
    <w:rsid w:val="006069C0"/>
    <w:rsid w:val="006104F1"/>
    <w:rsid w:val="00614630"/>
    <w:rsid w:val="006146EE"/>
    <w:rsid w:val="00615FF1"/>
    <w:rsid w:val="006205B4"/>
    <w:rsid w:val="00621285"/>
    <w:rsid w:val="0062134A"/>
    <w:rsid w:val="00622309"/>
    <w:rsid w:val="00622A56"/>
    <w:rsid w:val="00624724"/>
    <w:rsid w:val="00624F41"/>
    <w:rsid w:val="00627718"/>
    <w:rsid w:val="006346C2"/>
    <w:rsid w:val="00635369"/>
    <w:rsid w:val="00635764"/>
    <w:rsid w:val="006410CA"/>
    <w:rsid w:val="00642A46"/>
    <w:rsid w:val="00644986"/>
    <w:rsid w:val="00645342"/>
    <w:rsid w:val="006460F8"/>
    <w:rsid w:val="00650422"/>
    <w:rsid w:val="006506FA"/>
    <w:rsid w:val="006544B6"/>
    <w:rsid w:val="00654F2F"/>
    <w:rsid w:val="00655462"/>
    <w:rsid w:val="00655E11"/>
    <w:rsid w:val="006569C7"/>
    <w:rsid w:val="00657CB5"/>
    <w:rsid w:val="00661076"/>
    <w:rsid w:val="0066248E"/>
    <w:rsid w:val="00663A9F"/>
    <w:rsid w:val="00666CFA"/>
    <w:rsid w:val="00674E16"/>
    <w:rsid w:val="006761F6"/>
    <w:rsid w:val="00684C34"/>
    <w:rsid w:val="0068545B"/>
    <w:rsid w:val="0069186B"/>
    <w:rsid w:val="00693509"/>
    <w:rsid w:val="006937FB"/>
    <w:rsid w:val="00693CC7"/>
    <w:rsid w:val="00694940"/>
    <w:rsid w:val="00694D0C"/>
    <w:rsid w:val="006960F0"/>
    <w:rsid w:val="006A01E2"/>
    <w:rsid w:val="006A0A2E"/>
    <w:rsid w:val="006A3A07"/>
    <w:rsid w:val="006A524A"/>
    <w:rsid w:val="006A5465"/>
    <w:rsid w:val="006A700C"/>
    <w:rsid w:val="006A75C5"/>
    <w:rsid w:val="006B0C4D"/>
    <w:rsid w:val="006B415A"/>
    <w:rsid w:val="006B51B3"/>
    <w:rsid w:val="006B5CB4"/>
    <w:rsid w:val="006B741E"/>
    <w:rsid w:val="006C1E14"/>
    <w:rsid w:val="006C3285"/>
    <w:rsid w:val="006C33C0"/>
    <w:rsid w:val="006C449A"/>
    <w:rsid w:val="006C45BF"/>
    <w:rsid w:val="006C4855"/>
    <w:rsid w:val="006C4D31"/>
    <w:rsid w:val="006C5519"/>
    <w:rsid w:val="006C6931"/>
    <w:rsid w:val="006C72FF"/>
    <w:rsid w:val="006D36CC"/>
    <w:rsid w:val="006D4F9B"/>
    <w:rsid w:val="006D5DBF"/>
    <w:rsid w:val="006E1228"/>
    <w:rsid w:val="006E25C2"/>
    <w:rsid w:val="006E411A"/>
    <w:rsid w:val="006E5C9D"/>
    <w:rsid w:val="006F0634"/>
    <w:rsid w:val="006F0AFB"/>
    <w:rsid w:val="006F0C6B"/>
    <w:rsid w:val="006F0F31"/>
    <w:rsid w:val="006F55D4"/>
    <w:rsid w:val="006F70E4"/>
    <w:rsid w:val="006F750F"/>
    <w:rsid w:val="00700DC9"/>
    <w:rsid w:val="00701B12"/>
    <w:rsid w:val="00704497"/>
    <w:rsid w:val="007059E2"/>
    <w:rsid w:val="007075A6"/>
    <w:rsid w:val="00707709"/>
    <w:rsid w:val="00710832"/>
    <w:rsid w:val="00711A72"/>
    <w:rsid w:val="00713DB2"/>
    <w:rsid w:val="00716978"/>
    <w:rsid w:val="0072431D"/>
    <w:rsid w:val="00724450"/>
    <w:rsid w:val="00726913"/>
    <w:rsid w:val="00726FAD"/>
    <w:rsid w:val="00730A9C"/>
    <w:rsid w:val="00730AC5"/>
    <w:rsid w:val="007318EC"/>
    <w:rsid w:val="00733590"/>
    <w:rsid w:val="00734758"/>
    <w:rsid w:val="007429A9"/>
    <w:rsid w:val="00742A59"/>
    <w:rsid w:val="007431D2"/>
    <w:rsid w:val="00743776"/>
    <w:rsid w:val="00751DEB"/>
    <w:rsid w:val="00755EB4"/>
    <w:rsid w:val="00756045"/>
    <w:rsid w:val="0075717D"/>
    <w:rsid w:val="0075779F"/>
    <w:rsid w:val="00763D2F"/>
    <w:rsid w:val="00764A0E"/>
    <w:rsid w:val="007667E5"/>
    <w:rsid w:val="00766B9A"/>
    <w:rsid w:val="00766D56"/>
    <w:rsid w:val="007720F4"/>
    <w:rsid w:val="00772E02"/>
    <w:rsid w:val="007739E4"/>
    <w:rsid w:val="007758DD"/>
    <w:rsid w:val="007835C1"/>
    <w:rsid w:val="0079080B"/>
    <w:rsid w:val="00792E5F"/>
    <w:rsid w:val="00794462"/>
    <w:rsid w:val="007975C4"/>
    <w:rsid w:val="007A005E"/>
    <w:rsid w:val="007A1729"/>
    <w:rsid w:val="007A2036"/>
    <w:rsid w:val="007A2361"/>
    <w:rsid w:val="007A48FC"/>
    <w:rsid w:val="007A6B39"/>
    <w:rsid w:val="007A79B6"/>
    <w:rsid w:val="007B4589"/>
    <w:rsid w:val="007B5633"/>
    <w:rsid w:val="007B6254"/>
    <w:rsid w:val="007C07F4"/>
    <w:rsid w:val="007C16B1"/>
    <w:rsid w:val="007C32AD"/>
    <w:rsid w:val="007C6D12"/>
    <w:rsid w:val="007C73EF"/>
    <w:rsid w:val="007D0E74"/>
    <w:rsid w:val="007D10C8"/>
    <w:rsid w:val="007D128D"/>
    <w:rsid w:val="007D6107"/>
    <w:rsid w:val="007D6417"/>
    <w:rsid w:val="007E050F"/>
    <w:rsid w:val="007E1AAC"/>
    <w:rsid w:val="007E24DD"/>
    <w:rsid w:val="007E278E"/>
    <w:rsid w:val="007E4635"/>
    <w:rsid w:val="007E4E13"/>
    <w:rsid w:val="007E5316"/>
    <w:rsid w:val="007F2F2E"/>
    <w:rsid w:val="007F3B04"/>
    <w:rsid w:val="007F58AA"/>
    <w:rsid w:val="007F7610"/>
    <w:rsid w:val="0080422D"/>
    <w:rsid w:val="0080470E"/>
    <w:rsid w:val="008075B4"/>
    <w:rsid w:val="00810808"/>
    <w:rsid w:val="008150E5"/>
    <w:rsid w:val="00815E77"/>
    <w:rsid w:val="008236C7"/>
    <w:rsid w:val="00825F3A"/>
    <w:rsid w:val="00831E34"/>
    <w:rsid w:val="00833699"/>
    <w:rsid w:val="0083557E"/>
    <w:rsid w:val="008355B2"/>
    <w:rsid w:val="0083574A"/>
    <w:rsid w:val="0083581F"/>
    <w:rsid w:val="008376BB"/>
    <w:rsid w:val="008403AE"/>
    <w:rsid w:val="008409FC"/>
    <w:rsid w:val="00840C6E"/>
    <w:rsid w:val="00843C1B"/>
    <w:rsid w:val="0084557D"/>
    <w:rsid w:val="00846C11"/>
    <w:rsid w:val="00847B62"/>
    <w:rsid w:val="0085634C"/>
    <w:rsid w:val="00857B43"/>
    <w:rsid w:val="00857ED6"/>
    <w:rsid w:val="00860797"/>
    <w:rsid w:val="0086273D"/>
    <w:rsid w:val="00866E36"/>
    <w:rsid w:val="008707B5"/>
    <w:rsid w:val="00871A14"/>
    <w:rsid w:val="008736B0"/>
    <w:rsid w:val="00874935"/>
    <w:rsid w:val="00874D82"/>
    <w:rsid w:val="00876944"/>
    <w:rsid w:val="008812C5"/>
    <w:rsid w:val="008845EB"/>
    <w:rsid w:val="008870E3"/>
    <w:rsid w:val="00891CA0"/>
    <w:rsid w:val="0089337F"/>
    <w:rsid w:val="00893A92"/>
    <w:rsid w:val="0089557A"/>
    <w:rsid w:val="00895A2E"/>
    <w:rsid w:val="00895FCC"/>
    <w:rsid w:val="008A3CDF"/>
    <w:rsid w:val="008A416D"/>
    <w:rsid w:val="008A5BCE"/>
    <w:rsid w:val="008A64D5"/>
    <w:rsid w:val="008A771E"/>
    <w:rsid w:val="008B1D31"/>
    <w:rsid w:val="008B6FAC"/>
    <w:rsid w:val="008C1C78"/>
    <w:rsid w:val="008C4AA5"/>
    <w:rsid w:val="008C560A"/>
    <w:rsid w:val="008C5E77"/>
    <w:rsid w:val="008D1DCE"/>
    <w:rsid w:val="008D4C03"/>
    <w:rsid w:val="008E62AE"/>
    <w:rsid w:val="008F418A"/>
    <w:rsid w:val="008F4331"/>
    <w:rsid w:val="008F4D71"/>
    <w:rsid w:val="008F5CD2"/>
    <w:rsid w:val="008F5D60"/>
    <w:rsid w:val="008F6BBE"/>
    <w:rsid w:val="008F7080"/>
    <w:rsid w:val="00901D25"/>
    <w:rsid w:val="00904811"/>
    <w:rsid w:val="00904BDB"/>
    <w:rsid w:val="00907016"/>
    <w:rsid w:val="00912ACC"/>
    <w:rsid w:val="00913F8C"/>
    <w:rsid w:val="009163DE"/>
    <w:rsid w:val="00917050"/>
    <w:rsid w:val="009171EE"/>
    <w:rsid w:val="009221A8"/>
    <w:rsid w:val="00924B3F"/>
    <w:rsid w:val="00925BE1"/>
    <w:rsid w:val="00931775"/>
    <w:rsid w:val="00931FA8"/>
    <w:rsid w:val="009342A0"/>
    <w:rsid w:val="00934644"/>
    <w:rsid w:val="00936CD1"/>
    <w:rsid w:val="00940D89"/>
    <w:rsid w:val="00950152"/>
    <w:rsid w:val="00954073"/>
    <w:rsid w:val="00954F78"/>
    <w:rsid w:val="0095562B"/>
    <w:rsid w:val="009610CB"/>
    <w:rsid w:val="0096206A"/>
    <w:rsid w:val="00964BBF"/>
    <w:rsid w:val="009665D6"/>
    <w:rsid w:val="00967511"/>
    <w:rsid w:val="00971D52"/>
    <w:rsid w:val="00971FE0"/>
    <w:rsid w:val="00972B14"/>
    <w:rsid w:val="00974052"/>
    <w:rsid w:val="00974278"/>
    <w:rsid w:val="00980348"/>
    <w:rsid w:val="00994750"/>
    <w:rsid w:val="00996D0C"/>
    <w:rsid w:val="00997546"/>
    <w:rsid w:val="009A1144"/>
    <w:rsid w:val="009A147F"/>
    <w:rsid w:val="009A3F8E"/>
    <w:rsid w:val="009A4E9F"/>
    <w:rsid w:val="009B3E01"/>
    <w:rsid w:val="009B5AB8"/>
    <w:rsid w:val="009B5BBB"/>
    <w:rsid w:val="009C36D4"/>
    <w:rsid w:val="009D045C"/>
    <w:rsid w:val="009D1186"/>
    <w:rsid w:val="009D16EC"/>
    <w:rsid w:val="009D1A93"/>
    <w:rsid w:val="009D378F"/>
    <w:rsid w:val="009D5196"/>
    <w:rsid w:val="009D51F5"/>
    <w:rsid w:val="009D6FD9"/>
    <w:rsid w:val="009E6AF2"/>
    <w:rsid w:val="009E78A6"/>
    <w:rsid w:val="009E7B76"/>
    <w:rsid w:val="009F0165"/>
    <w:rsid w:val="009F206A"/>
    <w:rsid w:val="009F25C3"/>
    <w:rsid w:val="009F3220"/>
    <w:rsid w:val="009F5DF2"/>
    <w:rsid w:val="009F681E"/>
    <w:rsid w:val="009F70DF"/>
    <w:rsid w:val="009F736C"/>
    <w:rsid w:val="009F78E5"/>
    <w:rsid w:val="00A00269"/>
    <w:rsid w:val="00A00AB2"/>
    <w:rsid w:val="00A0114A"/>
    <w:rsid w:val="00A02419"/>
    <w:rsid w:val="00A032BC"/>
    <w:rsid w:val="00A044A2"/>
    <w:rsid w:val="00A05CFE"/>
    <w:rsid w:val="00A1323B"/>
    <w:rsid w:val="00A134DF"/>
    <w:rsid w:val="00A1552F"/>
    <w:rsid w:val="00A2208D"/>
    <w:rsid w:val="00A22B7F"/>
    <w:rsid w:val="00A2424D"/>
    <w:rsid w:val="00A26138"/>
    <w:rsid w:val="00A26416"/>
    <w:rsid w:val="00A275C6"/>
    <w:rsid w:val="00A27A12"/>
    <w:rsid w:val="00A30725"/>
    <w:rsid w:val="00A30970"/>
    <w:rsid w:val="00A30C81"/>
    <w:rsid w:val="00A325F3"/>
    <w:rsid w:val="00A3336A"/>
    <w:rsid w:val="00A35929"/>
    <w:rsid w:val="00A414F2"/>
    <w:rsid w:val="00A41897"/>
    <w:rsid w:val="00A420A9"/>
    <w:rsid w:val="00A434F0"/>
    <w:rsid w:val="00A44213"/>
    <w:rsid w:val="00A44C84"/>
    <w:rsid w:val="00A476A9"/>
    <w:rsid w:val="00A60A08"/>
    <w:rsid w:val="00A60E16"/>
    <w:rsid w:val="00A631B1"/>
    <w:rsid w:val="00A63821"/>
    <w:rsid w:val="00A64B1A"/>
    <w:rsid w:val="00A65727"/>
    <w:rsid w:val="00A65A4D"/>
    <w:rsid w:val="00A70BEF"/>
    <w:rsid w:val="00A70D69"/>
    <w:rsid w:val="00A72B1D"/>
    <w:rsid w:val="00A737CB"/>
    <w:rsid w:val="00A7444C"/>
    <w:rsid w:val="00A805F2"/>
    <w:rsid w:val="00A80E78"/>
    <w:rsid w:val="00A82168"/>
    <w:rsid w:val="00A82E6C"/>
    <w:rsid w:val="00A82FE6"/>
    <w:rsid w:val="00A83974"/>
    <w:rsid w:val="00A90F2D"/>
    <w:rsid w:val="00A92889"/>
    <w:rsid w:val="00A92ACB"/>
    <w:rsid w:val="00A93317"/>
    <w:rsid w:val="00A94B73"/>
    <w:rsid w:val="00AA14BA"/>
    <w:rsid w:val="00AA4CD3"/>
    <w:rsid w:val="00AA5D9E"/>
    <w:rsid w:val="00AA60B9"/>
    <w:rsid w:val="00AA698D"/>
    <w:rsid w:val="00AA70E3"/>
    <w:rsid w:val="00AB016F"/>
    <w:rsid w:val="00AB4DB8"/>
    <w:rsid w:val="00AB69DB"/>
    <w:rsid w:val="00AB7CBD"/>
    <w:rsid w:val="00AC00A9"/>
    <w:rsid w:val="00AC0971"/>
    <w:rsid w:val="00AC461B"/>
    <w:rsid w:val="00AC4995"/>
    <w:rsid w:val="00AD0002"/>
    <w:rsid w:val="00AD2CCC"/>
    <w:rsid w:val="00AD7D43"/>
    <w:rsid w:val="00AE06DB"/>
    <w:rsid w:val="00AE0CAC"/>
    <w:rsid w:val="00AE133B"/>
    <w:rsid w:val="00AE1AF4"/>
    <w:rsid w:val="00AE62DA"/>
    <w:rsid w:val="00AE6C18"/>
    <w:rsid w:val="00AF4BE8"/>
    <w:rsid w:val="00AF6DDD"/>
    <w:rsid w:val="00B0097E"/>
    <w:rsid w:val="00B060CF"/>
    <w:rsid w:val="00B10B72"/>
    <w:rsid w:val="00B11753"/>
    <w:rsid w:val="00B15A59"/>
    <w:rsid w:val="00B17CB9"/>
    <w:rsid w:val="00B23F97"/>
    <w:rsid w:val="00B24242"/>
    <w:rsid w:val="00B24452"/>
    <w:rsid w:val="00B24F8C"/>
    <w:rsid w:val="00B24FB7"/>
    <w:rsid w:val="00B26AF4"/>
    <w:rsid w:val="00B27D61"/>
    <w:rsid w:val="00B27F4B"/>
    <w:rsid w:val="00B30DA4"/>
    <w:rsid w:val="00B31CE6"/>
    <w:rsid w:val="00B40264"/>
    <w:rsid w:val="00B41F41"/>
    <w:rsid w:val="00B42F33"/>
    <w:rsid w:val="00B45BB2"/>
    <w:rsid w:val="00B464EA"/>
    <w:rsid w:val="00B542ED"/>
    <w:rsid w:val="00B57AFE"/>
    <w:rsid w:val="00B57CB7"/>
    <w:rsid w:val="00B62854"/>
    <w:rsid w:val="00B64F64"/>
    <w:rsid w:val="00B64FCC"/>
    <w:rsid w:val="00B731A5"/>
    <w:rsid w:val="00B7410B"/>
    <w:rsid w:val="00B75221"/>
    <w:rsid w:val="00B761C9"/>
    <w:rsid w:val="00B77D75"/>
    <w:rsid w:val="00B82EDA"/>
    <w:rsid w:val="00B86A3E"/>
    <w:rsid w:val="00B92A7B"/>
    <w:rsid w:val="00B93703"/>
    <w:rsid w:val="00BA4D5B"/>
    <w:rsid w:val="00BA6927"/>
    <w:rsid w:val="00BA7287"/>
    <w:rsid w:val="00BC012A"/>
    <w:rsid w:val="00BC12D7"/>
    <w:rsid w:val="00BC2103"/>
    <w:rsid w:val="00BC22E5"/>
    <w:rsid w:val="00BC4134"/>
    <w:rsid w:val="00BC78D2"/>
    <w:rsid w:val="00BD0747"/>
    <w:rsid w:val="00BD2C79"/>
    <w:rsid w:val="00BD78EB"/>
    <w:rsid w:val="00BD7E71"/>
    <w:rsid w:val="00BE0C1F"/>
    <w:rsid w:val="00BE2F49"/>
    <w:rsid w:val="00BE75F4"/>
    <w:rsid w:val="00BF33CE"/>
    <w:rsid w:val="00BF49CE"/>
    <w:rsid w:val="00BF5AC7"/>
    <w:rsid w:val="00BF698B"/>
    <w:rsid w:val="00BF7AE9"/>
    <w:rsid w:val="00C03D4D"/>
    <w:rsid w:val="00C04D9C"/>
    <w:rsid w:val="00C05B1F"/>
    <w:rsid w:val="00C06D04"/>
    <w:rsid w:val="00C1723A"/>
    <w:rsid w:val="00C246CB"/>
    <w:rsid w:val="00C266E3"/>
    <w:rsid w:val="00C26DB9"/>
    <w:rsid w:val="00C30292"/>
    <w:rsid w:val="00C359FA"/>
    <w:rsid w:val="00C371A6"/>
    <w:rsid w:val="00C379FD"/>
    <w:rsid w:val="00C402B9"/>
    <w:rsid w:val="00C4284E"/>
    <w:rsid w:val="00C449BB"/>
    <w:rsid w:val="00C454E4"/>
    <w:rsid w:val="00C462E3"/>
    <w:rsid w:val="00C500B6"/>
    <w:rsid w:val="00C52CB8"/>
    <w:rsid w:val="00C54771"/>
    <w:rsid w:val="00C5660D"/>
    <w:rsid w:val="00C56973"/>
    <w:rsid w:val="00C63D81"/>
    <w:rsid w:val="00C6462F"/>
    <w:rsid w:val="00C670A6"/>
    <w:rsid w:val="00C70296"/>
    <w:rsid w:val="00C710B3"/>
    <w:rsid w:val="00C7254A"/>
    <w:rsid w:val="00C817D8"/>
    <w:rsid w:val="00C840DA"/>
    <w:rsid w:val="00C84E81"/>
    <w:rsid w:val="00C90275"/>
    <w:rsid w:val="00C9035C"/>
    <w:rsid w:val="00C907AD"/>
    <w:rsid w:val="00C91E4A"/>
    <w:rsid w:val="00C948BC"/>
    <w:rsid w:val="00CA0F29"/>
    <w:rsid w:val="00CA1250"/>
    <w:rsid w:val="00CA1C82"/>
    <w:rsid w:val="00CA29ED"/>
    <w:rsid w:val="00CA6F2A"/>
    <w:rsid w:val="00CB2115"/>
    <w:rsid w:val="00CB452B"/>
    <w:rsid w:val="00CB70F2"/>
    <w:rsid w:val="00CC00D6"/>
    <w:rsid w:val="00CC4A4D"/>
    <w:rsid w:val="00CD23E8"/>
    <w:rsid w:val="00CD6050"/>
    <w:rsid w:val="00CD6EBD"/>
    <w:rsid w:val="00CE1B82"/>
    <w:rsid w:val="00CE7CBC"/>
    <w:rsid w:val="00CF12BA"/>
    <w:rsid w:val="00CF32AA"/>
    <w:rsid w:val="00CF36A4"/>
    <w:rsid w:val="00D02403"/>
    <w:rsid w:val="00D05BEC"/>
    <w:rsid w:val="00D101C9"/>
    <w:rsid w:val="00D12AA7"/>
    <w:rsid w:val="00D15500"/>
    <w:rsid w:val="00D16020"/>
    <w:rsid w:val="00D17DC3"/>
    <w:rsid w:val="00D20A0C"/>
    <w:rsid w:val="00D20BF3"/>
    <w:rsid w:val="00D23B6B"/>
    <w:rsid w:val="00D24772"/>
    <w:rsid w:val="00D27948"/>
    <w:rsid w:val="00D30DA4"/>
    <w:rsid w:val="00D328DF"/>
    <w:rsid w:val="00D35D0F"/>
    <w:rsid w:val="00D361E3"/>
    <w:rsid w:val="00D36708"/>
    <w:rsid w:val="00D404B2"/>
    <w:rsid w:val="00D41EF2"/>
    <w:rsid w:val="00D4713A"/>
    <w:rsid w:val="00D50D72"/>
    <w:rsid w:val="00D54150"/>
    <w:rsid w:val="00D54302"/>
    <w:rsid w:val="00D56730"/>
    <w:rsid w:val="00D63435"/>
    <w:rsid w:val="00D63D03"/>
    <w:rsid w:val="00D6414B"/>
    <w:rsid w:val="00D65E3D"/>
    <w:rsid w:val="00D6670E"/>
    <w:rsid w:val="00D705C9"/>
    <w:rsid w:val="00D7545B"/>
    <w:rsid w:val="00D816CA"/>
    <w:rsid w:val="00D8453F"/>
    <w:rsid w:val="00D86390"/>
    <w:rsid w:val="00D922A0"/>
    <w:rsid w:val="00D92802"/>
    <w:rsid w:val="00D93593"/>
    <w:rsid w:val="00DA1287"/>
    <w:rsid w:val="00DA5C62"/>
    <w:rsid w:val="00DA6574"/>
    <w:rsid w:val="00DA7159"/>
    <w:rsid w:val="00DA7FCA"/>
    <w:rsid w:val="00DB4390"/>
    <w:rsid w:val="00DC0B93"/>
    <w:rsid w:val="00DC5C26"/>
    <w:rsid w:val="00DC61CB"/>
    <w:rsid w:val="00DC66EB"/>
    <w:rsid w:val="00DD15DB"/>
    <w:rsid w:val="00DD3C58"/>
    <w:rsid w:val="00DD3D8F"/>
    <w:rsid w:val="00DD73A1"/>
    <w:rsid w:val="00DE0B21"/>
    <w:rsid w:val="00DE2555"/>
    <w:rsid w:val="00DE6532"/>
    <w:rsid w:val="00DF2640"/>
    <w:rsid w:val="00DF27FA"/>
    <w:rsid w:val="00DF2847"/>
    <w:rsid w:val="00DF3C2D"/>
    <w:rsid w:val="00DF565D"/>
    <w:rsid w:val="00DF5AD9"/>
    <w:rsid w:val="00DF6F05"/>
    <w:rsid w:val="00E00E78"/>
    <w:rsid w:val="00E017CE"/>
    <w:rsid w:val="00E03B20"/>
    <w:rsid w:val="00E105E7"/>
    <w:rsid w:val="00E11937"/>
    <w:rsid w:val="00E11CED"/>
    <w:rsid w:val="00E12784"/>
    <w:rsid w:val="00E13261"/>
    <w:rsid w:val="00E172F0"/>
    <w:rsid w:val="00E20338"/>
    <w:rsid w:val="00E258CF"/>
    <w:rsid w:val="00E30C01"/>
    <w:rsid w:val="00E314F2"/>
    <w:rsid w:val="00E319E0"/>
    <w:rsid w:val="00E36DD8"/>
    <w:rsid w:val="00E4090A"/>
    <w:rsid w:val="00E422D6"/>
    <w:rsid w:val="00E47C3D"/>
    <w:rsid w:val="00E502AC"/>
    <w:rsid w:val="00E51FCB"/>
    <w:rsid w:val="00E53608"/>
    <w:rsid w:val="00E55682"/>
    <w:rsid w:val="00E561B8"/>
    <w:rsid w:val="00E5723A"/>
    <w:rsid w:val="00E57A2F"/>
    <w:rsid w:val="00E57BDA"/>
    <w:rsid w:val="00E63235"/>
    <w:rsid w:val="00E64B5F"/>
    <w:rsid w:val="00E67B0E"/>
    <w:rsid w:val="00E701EF"/>
    <w:rsid w:val="00E71B7B"/>
    <w:rsid w:val="00E723F3"/>
    <w:rsid w:val="00E7484D"/>
    <w:rsid w:val="00E80E0E"/>
    <w:rsid w:val="00E82C7A"/>
    <w:rsid w:val="00E8374F"/>
    <w:rsid w:val="00E864C0"/>
    <w:rsid w:val="00E87682"/>
    <w:rsid w:val="00E92298"/>
    <w:rsid w:val="00E92896"/>
    <w:rsid w:val="00E93333"/>
    <w:rsid w:val="00E93FAE"/>
    <w:rsid w:val="00EB0F4B"/>
    <w:rsid w:val="00EB273F"/>
    <w:rsid w:val="00EB2E38"/>
    <w:rsid w:val="00EB505D"/>
    <w:rsid w:val="00EC03EE"/>
    <w:rsid w:val="00EC4A52"/>
    <w:rsid w:val="00EC5FDC"/>
    <w:rsid w:val="00ED1356"/>
    <w:rsid w:val="00ED1952"/>
    <w:rsid w:val="00ED4414"/>
    <w:rsid w:val="00ED6493"/>
    <w:rsid w:val="00ED7363"/>
    <w:rsid w:val="00EE0753"/>
    <w:rsid w:val="00EE0B97"/>
    <w:rsid w:val="00EE1AC3"/>
    <w:rsid w:val="00EE3A0E"/>
    <w:rsid w:val="00EF1A2A"/>
    <w:rsid w:val="00EF1CE6"/>
    <w:rsid w:val="00EF3420"/>
    <w:rsid w:val="00EF5735"/>
    <w:rsid w:val="00EF58EC"/>
    <w:rsid w:val="00EF5C4F"/>
    <w:rsid w:val="00F02BBE"/>
    <w:rsid w:val="00F056F6"/>
    <w:rsid w:val="00F06BB6"/>
    <w:rsid w:val="00F07936"/>
    <w:rsid w:val="00F108D5"/>
    <w:rsid w:val="00F11660"/>
    <w:rsid w:val="00F11C27"/>
    <w:rsid w:val="00F1249D"/>
    <w:rsid w:val="00F131DA"/>
    <w:rsid w:val="00F161D4"/>
    <w:rsid w:val="00F215EB"/>
    <w:rsid w:val="00F26967"/>
    <w:rsid w:val="00F26A76"/>
    <w:rsid w:val="00F271EE"/>
    <w:rsid w:val="00F27B40"/>
    <w:rsid w:val="00F300CA"/>
    <w:rsid w:val="00F32A96"/>
    <w:rsid w:val="00F3408F"/>
    <w:rsid w:val="00F34BF3"/>
    <w:rsid w:val="00F4004F"/>
    <w:rsid w:val="00F417CA"/>
    <w:rsid w:val="00F446F7"/>
    <w:rsid w:val="00F44739"/>
    <w:rsid w:val="00F45A93"/>
    <w:rsid w:val="00F45CE9"/>
    <w:rsid w:val="00F46F30"/>
    <w:rsid w:val="00F538B0"/>
    <w:rsid w:val="00F54BF6"/>
    <w:rsid w:val="00F55FF2"/>
    <w:rsid w:val="00F56451"/>
    <w:rsid w:val="00F57B52"/>
    <w:rsid w:val="00F60B6B"/>
    <w:rsid w:val="00F71046"/>
    <w:rsid w:val="00F744AF"/>
    <w:rsid w:val="00F7596A"/>
    <w:rsid w:val="00F75A03"/>
    <w:rsid w:val="00F76492"/>
    <w:rsid w:val="00F76577"/>
    <w:rsid w:val="00F76706"/>
    <w:rsid w:val="00F81428"/>
    <w:rsid w:val="00F82C9D"/>
    <w:rsid w:val="00F82F18"/>
    <w:rsid w:val="00F83F62"/>
    <w:rsid w:val="00F87DA2"/>
    <w:rsid w:val="00F87FEF"/>
    <w:rsid w:val="00F93F1F"/>
    <w:rsid w:val="00F94289"/>
    <w:rsid w:val="00F9445D"/>
    <w:rsid w:val="00F96248"/>
    <w:rsid w:val="00F979D9"/>
    <w:rsid w:val="00FA1AFA"/>
    <w:rsid w:val="00FA1C2C"/>
    <w:rsid w:val="00FA29DC"/>
    <w:rsid w:val="00FA41D7"/>
    <w:rsid w:val="00FA5847"/>
    <w:rsid w:val="00FA6079"/>
    <w:rsid w:val="00FA62D1"/>
    <w:rsid w:val="00FA6F6A"/>
    <w:rsid w:val="00FB3670"/>
    <w:rsid w:val="00FB7D2B"/>
    <w:rsid w:val="00FC1FF2"/>
    <w:rsid w:val="00FC38FB"/>
    <w:rsid w:val="00FC72FE"/>
    <w:rsid w:val="00FD11CC"/>
    <w:rsid w:val="00FD29D8"/>
    <w:rsid w:val="00FD43A8"/>
    <w:rsid w:val="00FE0BC4"/>
    <w:rsid w:val="00FE0DAB"/>
    <w:rsid w:val="00FE22C3"/>
    <w:rsid w:val="00FE2E3F"/>
    <w:rsid w:val="00FF647D"/>
    <w:rsid w:val="00FF6FF6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19E0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A3A4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244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EB"/>
    <w:pPr>
      <w:ind w:left="720"/>
      <w:contextualSpacing/>
    </w:pPr>
  </w:style>
  <w:style w:type="table" w:styleId="a4">
    <w:name w:val="Table Grid"/>
    <w:basedOn w:val="a1"/>
    <w:uiPriority w:val="59"/>
    <w:rsid w:val="007C3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EE1AC3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EE1A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EE1AC3"/>
    <w:rPr>
      <w:vertAlign w:val="superscript"/>
    </w:rPr>
  </w:style>
  <w:style w:type="paragraph" w:styleId="a8">
    <w:name w:val="header"/>
    <w:basedOn w:val="a"/>
    <w:link w:val="a9"/>
    <w:unhideWhenUsed/>
    <w:rsid w:val="003E6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E6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E6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E61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D99"/>
  </w:style>
  <w:style w:type="character" w:customStyle="1" w:styleId="wmi-callto">
    <w:name w:val="wmi-callto"/>
    <w:basedOn w:val="a0"/>
    <w:rsid w:val="003A6D99"/>
  </w:style>
  <w:style w:type="character" w:styleId="ac">
    <w:name w:val="Hyperlink"/>
    <w:uiPriority w:val="99"/>
    <w:unhideWhenUsed/>
    <w:rsid w:val="00931FA8"/>
    <w:rPr>
      <w:color w:val="0000FF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931FA8"/>
    <w:rPr>
      <w:color w:val="605E5C"/>
      <w:shd w:val="clear" w:color="auto" w:fill="E1DFDD"/>
    </w:rPr>
  </w:style>
  <w:style w:type="paragraph" w:customStyle="1" w:styleId="ConsNonformat">
    <w:name w:val="ConsNonformat"/>
    <w:rsid w:val="00742A5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rsid w:val="005A3A4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d">
    <w:name w:val="Placeholder Text"/>
    <w:basedOn w:val="a0"/>
    <w:uiPriority w:val="99"/>
    <w:semiHidden/>
    <w:rsid w:val="007E24DD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B31C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1CE6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2445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af0">
    <w:name w:val="Normal (Web)"/>
    <w:basedOn w:val="a"/>
    <w:uiPriority w:val="99"/>
    <w:unhideWhenUsed/>
    <w:rsid w:val="00AD2CC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319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af1">
    <w:name w:val="Book Title"/>
    <w:basedOn w:val="a0"/>
    <w:uiPriority w:val="33"/>
    <w:qFormat/>
    <w:rsid w:val="00E319E0"/>
    <w:rPr>
      <w:b/>
      <w:bCs/>
      <w:i/>
      <w:iCs/>
      <w:spacing w:val="5"/>
    </w:rPr>
  </w:style>
  <w:style w:type="paragraph" w:customStyle="1" w:styleId="TableParagraph">
    <w:name w:val="Table Paragraph"/>
    <w:basedOn w:val="a"/>
    <w:uiPriority w:val="1"/>
    <w:qFormat/>
    <w:rsid w:val="002A6A64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5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7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2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09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910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6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78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088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39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6ED9-7BE3-4F1D-B8D2-AF76969B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</dc:creator>
  <cp:lastModifiedBy>boss</cp:lastModifiedBy>
  <cp:revision>3</cp:revision>
  <cp:lastPrinted>2026-05-20T13:40:00Z</cp:lastPrinted>
  <dcterms:created xsi:type="dcterms:W3CDTF">2026-05-25T11:32:00Z</dcterms:created>
  <dcterms:modified xsi:type="dcterms:W3CDTF">2026-05-25T11:58:00Z</dcterms:modified>
</cp:coreProperties>
</file>